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8E" w:rsidRPr="00FF0E4C" w:rsidRDefault="003E674B" w:rsidP="00DE4E2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4C">
        <w:rPr>
          <w:rFonts w:ascii="Times New Roman" w:hAnsi="Times New Roman" w:cs="Times New Roman"/>
          <w:b/>
          <w:sz w:val="28"/>
          <w:szCs w:val="28"/>
        </w:rPr>
        <w:t>Bring A Child to Work Day</w:t>
      </w:r>
    </w:p>
    <w:p w:rsidR="00DE4E29" w:rsidRPr="00981506" w:rsidRDefault="009A76BF" w:rsidP="00DE4E2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FAQ’s</w:t>
      </w:r>
    </w:p>
    <w:p w:rsidR="00CF5AE2" w:rsidRDefault="00CF5AE2" w:rsidP="00DE4E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471F" w:rsidRPr="0020435C" w:rsidRDefault="003E674B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 xml:space="preserve">1.  </w:t>
      </w:r>
      <w:r w:rsidR="00440CB3" w:rsidRPr="0020435C">
        <w:rPr>
          <w:rFonts w:ascii="Times New Roman" w:hAnsi="Times New Roman" w:cs="Times New Roman"/>
          <w:b/>
          <w:sz w:val="20"/>
          <w:szCs w:val="20"/>
        </w:rPr>
        <w:t>Registration</w:t>
      </w:r>
      <w:r w:rsidR="00A6471F" w:rsidRPr="0020435C">
        <w:rPr>
          <w:rFonts w:ascii="Times New Roman" w:hAnsi="Times New Roman" w:cs="Times New Roman"/>
          <w:b/>
          <w:sz w:val="20"/>
          <w:szCs w:val="20"/>
        </w:rPr>
        <w:t xml:space="preserve"> and Check-in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FE1142" w:rsidRDefault="00FE1142" w:rsidP="00FE11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b/>
          <w:sz w:val="20"/>
          <w:szCs w:val="20"/>
        </w:rPr>
        <w:t>All participating parents/sponsors and children are required to Check-in</w:t>
      </w:r>
      <w:r w:rsidRPr="0020435C">
        <w:rPr>
          <w:rFonts w:ascii="Times New Roman" w:hAnsi="Times New Roman" w:cs="Times New Roman"/>
          <w:sz w:val="20"/>
          <w:szCs w:val="20"/>
        </w:rPr>
        <w:t xml:space="preserve"> for th</w:t>
      </w:r>
      <w:r>
        <w:rPr>
          <w:rFonts w:ascii="Times New Roman" w:hAnsi="Times New Roman" w:cs="Times New Roman"/>
          <w:sz w:val="20"/>
          <w:szCs w:val="20"/>
        </w:rPr>
        <w:t>e e</w:t>
      </w:r>
      <w:r w:rsidR="00BA53ED">
        <w:rPr>
          <w:rFonts w:ascii="Times New Roman" w:hAnsi="Times New Roman" w:cs="Times New Roman"/>
          <w:sz w:val="20"/>
          <w:szCs w:val="20"/>
        </w:rPr>
        <w:t>vent between 0700 and 0800 on 25</w:t>
      </w:r>
      <w:r w:rsidRPr="0020435C">
        <w:rPr>
          <w:rFonts w:ascii="Times New Roman" w:hAnsi="Times New Roman" w:cs="Times New Roman"/>
          <w:sz w:val="20"/>
          <w:szCs w:val="20"/>
        </w:rPr>
        <w:t xml:space="preserve"> April </w:t>
      </w:r>
      <w:r w:rsidR="00BA53ED">
        <w:rPr>
          <w:rFonts w:ascii="Times New Roman" w:hAnsi="Times New Roman" w:cs="Times New Roman"/>
          <w:sz w:val="20"/>
          <w:szCs w:val="20"/>
        </w:rPr>
        <w:t xml:space="preserve">at the Check-in Desk in the </w:t>
      </w:r>
      <w:r w:rsidR="00E92FA4">
        <w:rPr>
          <w:rFonts w:ascii="Times New Roman" w:hAnsi="Times New Roman" w:cs="Times New Roman"/>
          <w:sz w:val="20"/>
          <w:szCs w:val="20"/>
        </w:rPr>
        <w:t>Town Center Food Court,</w:t>
      </w:r>
      <w:r w:rsidR="00BA53ED">
        <w:rPr>
          <w:rFonts w:ascii="Times New Roman" w:hAnsi="Times New Roman" w:cs="Times New Roman"/>
          <w:sz w:val="20"/>
          <w:szCs w:val="20"/>
        </w:rPr>
        <w:t xml:space="preserve"> Bldg. 22</w:t>
      </w:r>
      <w:r w:rsidRPr="002043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1142" w:rsidRDefault="00841A09" w:rsidP="00FE11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BA53ED">
        <w:rPr>
          <w:rFonts w:ascii="Times New Roman" w:hAnsi="Times New Roman" w:cs="Times New Roman"/>
          <w:sz w:val="20"/>
          <w:szCs w:val="20"/>
        </w:rPr>
        <w:t>Continental B</w:t>
      </w:r>
      <w:r w:rsidR="00FE1142">
        <w:rPr>
          <w:rFonts w:ascii="Times New Roman" w:hAnsi="Times New Roman" w:cs="Times New Roman"/>
          <w:sz w:val="20"/>
          <w:szCs w:val="20"/>
        </w:rPr>
        <w:t xml:space="preserve">reakfast will be provided free of charge in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145900">
        <w:rPr>
          <w:rFonts w:ascii="Times New Roman" w:hAnsi="Times New Roman" w:cs="Times New Roman"/>
          <w:sz w:val="20"/>
          <w:szCs w:val="20"/>
        </w:rPr>
        <w:t>Town Center</w:t>
      </w:r>
      <w:r w:rsidR="00BA53ED">
        <w:rPr>
          <w:rFonts w:ascii="Times New Roman" w:hAnsi="Times New Roman" w:cs="Times New Roman"/>
          <w:sz w:val="20"/>
          <w:szCs w:val="20"/>
        </w:rPr>
        <w:t xml:space="preserve"> food court </w:t>
      </w:r>
      <w:r w:rsidR="00FE1142">
        <w:rPr>
          <w:rFonts w:ascii="Times New Roman" w:hAnsi="Times New Roman" w:cs="Times New Roman"/>
          <w:sz w:val="20"/>
          <w:szCs w:val="20"/>
        </w:rPr>
        <w:t>starting at 0700.</w:t>
      </w:r>
    </w:p>
    <w:p w:rsidR="00CD1861" w:rsidRPr="00CD1861" w:rsidRDefault="008303E3" w:rsidP="00CD18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BACTWD Information Desk will be located in the </w:t>
      </w:r>
      <w:r w:rsidR="00E92FA4">
        <w:rPr>
          <w:rFonts w:ascii="Times New Roman" w:hAnsi="Times New Roman" w:cs="Times New Roman"/>
          <w:sz w:val="20"/>
          <w:szCs w:val="20"/>
        </w:rPr>
        <w:t xml:space="preserve">Town Center </w:t>
      </w:r>
      <w:r w:rsidR="00CD1861">
        <w:rPr>
          <w:rFonts w:ascii="Times New Roman" w:hAnsi="Times New Roman" w:cs="Times New Roman"/>
          <w:sz w:val="20"/>
          <w:szCs w:val="20"/>
        </w:rPr>
        <w:t xml:space="preserve">front lobby from 0900 – 1300 </w:t>
      </w:r>
      <w:r w:rsidR="00CD1861" w:rsidRPr="0020435C">
        <w:rPr>
          <w:rFonts w:ascii="Times New Roman" w:hAnsi="Times New Roman" w:cs="Times New Roman"/>
          <w:sz w:val="20"/>
          <w:szCs w:val="20"/>
        </w:rPr>
        <w:t>for general information and emergencies.</w:t>
      </w:r>
    </w:p>
    <w:p w:rsidR="00DD7722" w:rsidRPr="0020435C" w:rsidRDefault="00CD1861" w:rsidP="00A647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second Information</w:t>
      </w:r>
      <w:r w:rsidR="00DD7722" w:rsidRPr="0020435C">
        <w:rPr>
          <w:rFonts w:ascii="Times New Roman" w:hAnsi="Times New Roman" w:cs="Times New Roman"/>
          <w:sz w:val="20"/>
          <w:szCs w:val="20"/>
        </w:rPr>
        <w:t xml:space="preserve"> Center will be </w:t>
      </w:r>
      <w:r w:rsidR="00A80BF3">
        <w:rPr>
          <w:rFonts w:ascii="Times New Roman" w:hAnsi="Times New Roman" w:cs="Times New Roman"/>
          <w:sz w:val="20"/>
          <w:szCs w:val="20"/>
        </w:rPr>
        <w:t xml:space="preserve">located in </w:t>
      </w:r>
      <w:r w:rsidR="00841A09">
        <w:rPr>
          <w:rFonts w:ascii="Times New Roman" w:hAnsi="Times New Roman" w:cs="Times New Roman"/>
          <w:sz w:val="20"/>
          <w:szCs w:val="20"/>
        </w:rPr>
        <w:t>the Humphreys building (197) first floor Caf</w:t>
      </w:r>
      <w:r w:rsidR="008303E3">
        <w:rPr>
          <w:rFonts w:ascii="Times New Roman" w:hAnsi="Times New Roman" w:cs="Times New Roman"/>
          <w:sz w:val="20"/>
          <w:szCs w:val="20"/>
        </w:rPr>
        <w:t xml:space="preserve">é Atrium in front of the NAVSEA </w:t>
      </w:r>
      <w:r w:rsidR="00841A09">
        <w:rPr>
          <w:rFonts w:ascii="Times New Roman" w:hAnsi="Times New Roman" w:cs="Times New Roman"/>
          <w:sz w:val="20"/>
          <w:szCs w:val="20"/>
        </w:rPr>
        <w:t xml:space="preserve">Auditorium. It will be </w:t>
      </w:r>
      <w:r w:rsidR="008952D8">
        <w:rPr>
          <w:rFonts w:ascii="Times New Roman" w:hAnsi="Times New Roman" w:cs="Times New Roman"/>
          <w:sz w:val="20"/>
          <w:szCs w:val="20"/>
        </w:rPr>
        <w:t>open from 0700</w:t>
      </w:r>
      <w:r w:rsidR="00DD7722" w:rsidRPr="0020435C">
        <w:rPr>
          <w:rFonts w:ascii="Times New Roman" w:hAnsi="Times New Roman" w:cs="Times New Roman"/>
          <w:sz w:val="20"/>
          <w:szCs w:val="20"/>
        </w:rPr>
        <w:t xml:space="preserve"> to </w:t>
      </w:r>
      <w:r w:rsidR="008952D8">
        <w:rPr>
          <w:rFonts w:ascii="Times New Roman" w:hAnsi="Times New Roman" w:cs="Times New Roman"/>
          <w:sz w:val="20"/>
          <w:szCs w:val="20"/>
        </w:rPr>
        <w:t>1</w:t>
      </w:r>
      <w:r w:rsidR="008303E3">
        <w:rPr>
          <w:rFonts w:ascii="Times New Roman" w:hAnsi="Times New Roman" w:cs="Times New Roman"/>
          <w:sz w:val="20"/>
          <w:szCs w:val="20"/>
        </w:rPr>
        <w:t>40</w:t>
      </w:r>
      <w:r w:rsidR="008952D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7888" w:rsidRDefault="00DD7722" w:rsidP="00A647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>All</w:t>
      </w:r>
      <w:r w:rsidR="003E1358" w:rsidRPr="0020435C">
        <w:rPr>
          <w:rFonts w:ascii="Times New Roman" w:hAnsi="Times New Roman" w:cs="Times New Roman"/>
          <w:sz w:val="20"/>
          <w:szCs w:val="20"/>
        </w:rPr>
        <w:t xml:space="preserve"> </w:t>
      </w:r>
      <w:r w:rsidR="00841A09">
        <w:rPr>
          <w:rFonts w:ascii="Times New Roman" w:hAnsi="Times New Roman" w:cs="Times New Roman"/>
          <w:sz w:val="20"/>
          <w:szCs w:val="20"/>
        </w:rPr>
        <w:t>participating WNY</w:t>
      </w:r>
      <w:r w:rsidRPr="0020435C">
        <w:rPr>
          <w:rFonts w:ascii="Times New Roman" w:hAnsi="Times New Roman" w:cs="Times New Roman"/>
          <w:sz w:val="20"/>
          <w:szCs w:val="20"/>
        </w:rPr>
        <w:t xml:space="preserve"> </w:t>
      </w:r>
      <w:r w:rsidR="004C16AF" w:rsidRPr="0020435C">
        <w:rPr>
          <w:rFonts w:ascii="Times New Roman" w:hAnsi="Times New Roman" w:cs="Times New Roman"/>
          <w:sz w:val="20"/>
          <w:szCs w:val="20"/>
        </w:rPr>
        <w:t>employee</w:t>
      </w:r>
      <w:r w:rsidR="004C16AF">
        <w:rPr>
          <w:rFonts w:ascii="Times New Roman" w:hAnsi="Times New Roman" w:cs="Times New Roman"/>
          <w:sz w:val="20"/>
          <w:szCs w:val="20"/>
        </w:rPr>
        <w:t>s’</w:t>
      </w:r>
      <w:r w:rsidRPr="0020435C">
        <w:rPr>
          <w:rFonts w:ascii="Times New Roman" w:hAnsi="Times New Roman" w:cs="Times New Roman"/>
          <w:sz w:val="20"/>
          <w:szCs w:val="20"/>
        </w:rPr>
        <w:t xml:space="preserve"> </w:t>
      </w:r>
      <w:r w:rsidR="003E674B" w:rsidRPr="0020435C">
        <w:rPr>
          <w:rFonts w:ascii="Times New Roman" w:hAnsi="Times New Roman" w:cs="Times New Roman"/>
          <w:sz w:val="20"/>
          <w:szCs w:val="20"/>
        </w:rPr>
        <w:t xml:space="preserve">children between the ages of </w:t>
      </w:r>
      <w:r w:rsidR="00740146">
        <w:rPr>
          <w:rFonts w:ascii="Times New Roman" w:hAnsi="Times New Roman" w:cs="Times New Roman"/>
          <w:sz w:val="20"/>
          <w:szCs w:val="20"/>
        </w:rPr>
        <w:t>6 to 17</w:t>
      </w:r>
      <w:r w:rsidR="003E1358" w:rsidRPr="0020435C">
        <w:rPr>
          <w:rFonts w:ascii="Times New Roman" w:hAnsi="Times New Roman" w:cs="Times New Roman"/>
          <w:sz w:val="20"/>
          <w:szCs w:val="20"/>
        </w:rPr>
        <w:t xml:space="preserve"> years </w:t>
      </w:r>
      <w:r w:rsidRPr="0020435C">
        <w:rPr>
          <w:rFonts w:ascii="Times New Roman" w:hAnsi="Times New Roman" w:cs="Times New Roman"/>
          <w:sz w:val="20"/>
          <w:szCs w:val="20"/>
        </w:rPr>
        <w:t xml:space="preserve">are </w:t>
      </w:r>
      <w:r w:rsidR="00CD1861" w:rsidRPr="0020435C">
        <w:rPr>
          <w:rFonts w:ascii="Times New Roman" w:hAnsi="Times New Roman" w:cs="Times New Roman"/>
          <w:sz w:val="20"/>
          <w:szCs w:val="20"/>
        </w:rPr>
        <w:t xml:space="preserve">eligible </w:t>
      </w:r>
      <w:r w:rsidR="00CD1861">
        <w:rPr>
          <w:rFonts w:ascii="Times New Roman" w:hAnsi="Times New Roman" w:cs="Times New Roman"/>
          <w:sz w:val="20"/>
          <w:szCs w:val="20"/>
        </w:rPr>
        <w:t>to</w:t>
      </w:r>
      <w:r w:rsidRPr="0020435C">
        <w:rPr>
          <w:rFonts w:ascii="Times New Roman" w:hAnsi="Times New Roman" w:cs="Times New Roman"/>
          <w:sz w:val="20"/>
          <w:szCs w:val="20"/>
        </w:rPr>
        <w:t xml:space="preserve"> participate in the event</w:t>
      </w:r>
      <w:r w:rsidR="003E1358" w:rsidRPr="0020435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7888" w:rsidRPr="0032093B" w:rsidRDefault="000F7888" w:rsidP="00A647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2093B">
        <w:rPr>
          <w:rFonts w:ascii="Times New Roman" w:hAnsi="Times New Roman" w:cs="Times New Roman"/>
          <w:b/>
          <w:color w:val="FF0000"/>
          <w:sz w:val="20"/>
          <w:szCs w:val="20"/>
        </w:rPr>
        <w:t>Children must be accompanied by their parent/sponsor at all times.</w:t>
      </w:r>
    </w:p>
    <w:p w:rsidR="00A6471F" w:rsidRPr="0020435C" w:rsidRDefault="000F7888" w:rsidP="00A647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 animals are prohibited.</w:t>
      </w:r>
    </w:p>
    <w:p w:rsidR="00B1521E" w:rsidRPr="0020435C" w:rsidRDefault="008952D8" w:rsidP="00A647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participating children must have a signed </w:t>
      </w:r>
      <w:r w:rsidRPr="008952D8">
        <w:rPr>
          <w:rFonts w:ascii="Times New Roman" w:hAnsi="Times New Roman" w:cs="Times New Roman"/>
          <w:b/>
          <w:sz w:val="20"/>
          <w:szCs w:val="20"/>
        </w:rPr>
        <w:t>Parental Release Form</w:t>
      </w:r>
      <w:r>
        <w:rPr>
          <w:rFonts w:ascii="Times New Roman" w:hAnsi="Times New Roman" w:cs="Times New Roman"/>
          <w:sz w:val="20"/>
          <w:szCs w:val="20"/>
        </w:rPr>
        <w:t xml:space="preserve"> to take part in the event. 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Employees sponsoring a child </w:t>
      </w:r>
      <w:r w:rsidR="00734DFF">
        <w:rPr>
          <w:rFonts w:ascii="Times New Roman" w:hAnsi="Times New Roman" w:cs="Times New Roman"/>
          <w:sz w:val="20"/>
          <w:szCs w:val="20"/>
        </w:rPr>
        <w:t xml:space="preserve">other than their own </w:t>
      </w:r>
      <w:r w:rsidR="00D677A0">
        <w:rPr>
          <w:rFonts w:ascii="Times New Roman" w:hAnsi="Times New Roman" w:cs="Times New Roman"/>
          <w:sz w:val="20"/>
          <w:szCs w:val="20"/>
        </w:rPr>
        <w:t>for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 the event</w:t>
      </w:r>
      <w:r w:rsidR="004C16AF">
        <w:rPr>
          <w:rFonts w:ascii="Times New Roman" w:hAnsi="Times New Roman" w:cs="Times New Roman"/>
          <w:sz w:val="20"/>
          <w:szCs w:val="20"/>
        </w:rPr>
        <w:t>,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 must have a completed </w:t>
      </w:r>
      <w:r w:rsidRPr="008952D8">
        <w:rPr>
          <w:rFonts w:ascii="Times New Roman" w:hAnsi="Times New Roman" w:cs="Times New Roman"/>
          <w:b/>
          <w:sz w:val="20"/>
          <w:szCs w:val="20"/>
        </w:rPr>
        <w:t xml:space="preserve">Sponsor </w:t>
      </w:r>
      <w:r w:rsidR="004C16AF">
        <w:rPr>
          <w:rFonts w:ascii="Times New Roman" w:hAnsi="Times New Roman" w:cs="Times New Roman"/>
          <w:b/>
          <w:sz w:val="20"/>
          <w:szCs w:val="20"/>
        </w:rPr>
        <w:t>-</w:t>
      </w:r>
      <w:r w:rsidR="00D677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CB3" w:rsidRPr="0020435C">
        <w:rPr>
          <w:rFonts w:ascii="Times New Roman" w:hAnsi="Times New Roman" w:cs="Times New Roman"/>
          <w:b/>
          <w:sz w:val="20"/>
          <w:szCs w:val="20"/>
        </w:rPr>
        <w:t>Parental Release Form</w:t>
      </w:r>
      <w:r w:rsidR="00A6471F" w:rsidRPr="002043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submitted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 with their Registration Form.</w:t>
      </w:r>
    </w:p>
    <w:p w:rsidR="00A6471F" w:rsidRPr="0020435C" w:rsidRDefault="00A6471F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471F" w:rsidRPr="0020435C" w:rsidRDefault="003E674B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 xml:space="preserve">2.  </w:t>
      </w:r>
      <w:r w:rsidR="00440CB3" w:rsidRPr="0020435C">
        <w:rPr>
          <w:rFonts w:ascii="Times New Roman" w:hAnsi="Times New Roman" w:cs="Times New Roman"/>
          <w:b/>
          <w:sz w:val="20"/>
          <w:szCs w:val="20"/>
        </w:rPr>
        <w:t xml:space="preserve">Building </w:t>
      </w:r>
      <w:r w:rsidR="00841A09">
        <w:rPr>
          <w:rFonts w:ascii="Times New Roman" w:hAnsi="Times New Roman" w:cs="Times New Roman"/>
          <w:b/>
          <w:sz w:val="20"/>
          <w:szCs w:val="20"/>
        </w:rPr>
        <w:t xml:space="preserve">197 </w:t>
      </w:r>
      <w:r w:rsidR="00440CB3" w:rsidRPr="0020435C">
        <w:rPr>
          <w:rFonts w:ascii="Times New Roman" w:hAnsi="Times New Roman" w:cs="Times New Roman"/>
          <w:b/>
          <w:sz w:val="20"/>
          <w:szCs w:val="20"/>
        </w:rPr>
        <w:t>Access and Security:</w:t>
      </w:r>
      <w:r w:rsidR="00440CB3" w:rsidRPr="002043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1A09" w:rsidRDefault="00841A09" w:rsidP="00A647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WNY BACTWD participants will be allowed access into the </w:t>
      </w:r>
      <w:r w:rsidR="00AF4524">
        <w:rPr>
          <w:rFonts w:ascii="Times New Roman" w:hAnsi="Times New Roman" w:cs="Times New Roman"/>
          <w:sz w:val="20"/>
          <w:szCs w:val="20"/>
        </w:rPr>
        <w:t xml:space="preserve">building’s </w:t>
      </w:r>
      <w:r w:rsidR="00AF4524" w:rsidRPr="00AF4524">
        <w:rPr>
          <w:rFonts w:ascii="Times New Roman" w:hAnsi="Times New Roman" w:cs="Times New Roman"/>
          <w:b/>
          <w:sz w:val="20"/>
          <w:szCs w:val="20"/>
        </w:rPr>
        <w:t>first floor</w:t>
      </w:r>
      <w:r w:rsidR="00AF4524">
        <w:rPr>
          <w:rFonts w:ascii="Times New Roman" w:hAnsi="Times New Roman" w:cs="Times New Roman"/>
          <w:sz w:val="20"/>
          <w:szCs w:val="20"/>
        </w:rPr>
        <w:t xml:space="preserve"> </w:t>
      </w:r>
      <w:r w:rsidR="00D677A0">
        <w:rPr>
          <w:rFonts w:ascii="Times New Roman" w:hAnsi="Times New Roman" w:cs="Times New Roman"/>
          <w:sz w:val="20"/>
          <w:szCs w:val="20"/>
        </w:rPr>
        <w:t xml:space="preserve">unrestricted spaces </w:t>
      </w:r>
      <w:r w:rsidR="00AF4524">
        <w:rPr>
          <w:rFonts w:ascii="Times New Roman" w:hAnsi="Times New Roman" w:cs="Times New Roman"/>
          <w:sz w:val="20"/>
          <w:szCs w:val="20"/>
        </w:rPr>
        <w:t xml:space="preserve">only. </w:t>
      </w:r>
    </w:p>
    <w:p w:rsidR="00A6471F" w:rsidRPr="0020435C" w:rsidRDefault="00B30DCD" w:rsidP="00A647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NAVSEA Security requires</w:t>
      </w:r>
      <w:r w:rsidR="006A0BF6" w:rsidRPr="0020435C">
        <w:rPr>
          <w:rFonts w:ascii="Times New Roman" w:hAnsi="Times New Roman" w:cs="Times New Roman"/>
          <w:sz w:val="20"/>
          <w:szCs w:val="20"/>
        </w:rPr>
        <w:t xml:space="preserve"> c</w:t>
      </w:r>
      <w:r w:rsidR="00B1521E" w:rsidRPr="0020435C">
        <w:rPr>
          <w:rFonts w:ascii="Times New Roman" w:hAnsi="Times New Roman" w:cs="Times New Roman"/>
          <w:sz w:val="20"/>
          <w:szCs w:val="20"/>
        </w:rPr>
        <w:t xml:space="preserve">hildren 12 years </w:t>
      </w:r>
      <w:r w:rsidR="006A0BF6" w:rsidRPr="0020435C">
        <w:rPr>
          <w:rFonts w:ascii="Times New Roman" w:hAnsi="Times New Roman" w:cs="Times New Roman"/>
          <w:sz w:val="20"/>
          <w:szCs w:val="20"/>
        </w:rPr>
        <w:t xml:space="preserve">and up </w:t>
      </w:r>
      <w:r>
        <w:rPr>
          <w:rFonts w:ascii="Times New Roman" w:hAnsi="Times New Roman" w:cs="Times New Roman"/>
          <w:sz w:val="20"/>
          <w:szCs w:val="20"/>
        </w:rPr>
        <w:t>to</w:t>
      </w:r>
      <w:r w:rsidR="00735A8A">
        <w:rPr>
          <w:rFonts w:ascii="Times New Roman" w:hAnsi="Times New Roman" w:cs="Times New Roman"/>
          <w:sz w:val="20"/>
          <w:szCs w:val="20"/>
        </w:rPr>
        <w:t xml:space="preserve"> have a </w:t>
      </w:r>
      <w:r w:rsidR="00B1521E" w:rsidRPr="0020435C">
        <w:rPr>
          <w:rFonts w:ascii="Times New Roman" w:hAnsi="Times New Roman" w:cs="Times New Roman"/>
          <w:sz w:val="20"/>
          <w:szCs w:val="20"/>
        </w:rPr>
        <w:t xml:space="preserve">photo ID </w:t>
      </w:r>
      <w:r w:rsidR="00735A8A">
        <w:rPr>
          <w:rFonts w:ascii="Times New Roman" w:hAnsi="Times New Roman" w:cs="Times New Roman"/>
          <w:sz w:val="20"/>
          <w:szCs w:val="20"/>
        </w:rPr>
        <w:t xml:space="preserve">(any type) </w:t>
      </w:r>
      <w:r w:rsidR="00F02FBB">
        <w:rPr>
          <w:rFonts w:ascii="Times New Roman" w:hAnsi="Times New Roman" w:cs="Times New Roman"/>
          <w:sz w:val="20"/>
          <w:szCs w:val="20"/>
        </w:rPr>
        <w:t>for access into</w:t>
      </w:r>
      <w:r w:rsidR="006A0BF6" w:rsidRPr="0020435C">
        <w:rPr>
          <w:rFonts w:ascii="Times New Roman" w:hAnsi="Times New Roman" w:cs="Times New Roman"/>
          <w:sz w:val="20"/>
          <w:szCs w:val="20"/>
        </w:rPr>
        <w:t xml:space="preserve"> NAVSEA Headquarters building</w:t>
      </w:r>
      <w:r w:rsidR="005E4065">
        <w:rPr>
          <w:rFonts w:ascii="Times New Roman" w:hAnsi="Times New Roman" w:cs="Times New Roman"/>
          <w:sz w:val="20"/>
          <w:szCs w:val="20"/>
        </w:rPr>
        <w:t>s</w:t>
      </w:r>
      <w:r w:rsidR="00B1521E" w:rsidRPr="0020435C">
        <w:rPr>
          <w:rFonts w:ascii="Times New Roman" w:hAnsi="Times New Roman" w:cs="Times New Roman"/>
          <w:sz w:val="20"/>
          <w:szCs w:val="20"/>
        </w:rPr>
        <w:t>.</w:t>
      </w:r>
      <w:r w:rsidR="003E1358" w:rsidRPr="0020435C">
        <w:rPr>
          <w:rFonts w:ascii="Times New Roman" w:hAnsi="Times New Roman" w:cs="Times New Roman"/>
          <w:sz w:val="20"/>
          <w:szCs w:val="20"/>
        </w:rPr>
        <w:t xml:space="preserve"> </w:t>
      </w:r>
      <w:r w:rsidR="008303E3" w:rsidRPr="008303E3">
        <w:rPr>
          <w:rFonts w:ascii="Times New Roman" w:hAnsi="Times New Roman" w:cs="Times New Roman"/>
          <w:b/>
          <w:sz w:val="20"/>
          <w:szCs w:val="20"/>
        </w:rPr>
        <w:t xml:space="preserve">The BACTWD </w:t>
      </w:r>
      <w:r w:rsidR="00F02FBB">
        <w:rPr>
          <w:rFonts w:ascii="Times New Roman" w:hAnsi="Times New Roman" w:cs="Times New Roman"/>
          <w:b/>
          <w:sz w:val="20"/>
          <w:szCs w:val="20"/>
        </w:rPr>
        <w:t xml:space="preserve">Access Badge will serve allow </w:t>
      </w:r>
      <w:r w:rsidR="008303E3" w:rsidRPr="008303E3">
        <w:rPr>
          <w:rFonts w:ascii="Times New Roman" w:hAnsi="Times New Roman" w:cs="Times New Roman"/>
          <w:b/>
          <w:sz w:val="20"/>
          <w:szCs w:val="20"/>
        </w:rPr>
        <w:t>access for participating children</w:t>
      </w:r>
      <w:r w:rsidR="00F02FBB">
        <w:rPr>
          <w:rFonts w:ascii="Times New Roman" w:hAnsi="Times New Roman" w:cs="Times New Roman"/>
          <w:b/>
          <w:sz w:val="20"/>
          <w:szCs w:val="20"/>
        </w:rPr>
        <w:t xml:space="preserve"> and their parents</w:t>
      </w:r>
      <w:r w:rsidR="008303E3">
        <w:rPr>
          <w:rFonts w:ascii="Times New Roman" w:hAnsi="Times New Roman" w:cs="Times New Roman"/>
          <w:sz w:val="20"/>
          <w:szCs w:val="20"/>
        </w:rPr>
        <w:t>.</w:t>
      </w:r>
    </w:p>
    <w:p w:rsidR="00F479DF" w:rsidRPr="0020435C" w:rsidRDefault="00981506" w:rsidP="00A647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>BACTWD Committee</w:t>
      </w:r>
      <w:r w:rsidR="00277091" w:rsidRPr="0020435C">
        <w:rPr>
          <w:rFonts w:ascii="Times New Roman" w:hAnsi="Times New Roman" w:cs="Times New Roman"/>
          <w:sz w:val="20"/>
          <w:szCs w:val="20"/>
        </w:rPr>
        <w:t xml:space="preserve"> member</w:t>
      </w:r>
      <w:r w:rsidR="00841A09">
        <w:rPr>
          <w:rFonts w:ascii="Times New Roman" w:hAnsi="Times New Roman" w:cs="Times New Roman"/>
          <w:sz w:val="20"/>
          <w:szCs w:val="20"/>
        </w:rPr>
        <w:t>s</w:t>
      </w:r>
      <w:r w:rsidR="00277091" w:rsidRPr="0020435C">
        <w:rPr>
          <w:rFonts w:ascii="Times New Roman" w:hAnsi="Times New Roman" w:cs="Times New Roman"/>
          <w:sz w:val="20"/>
          <w:szCs w:val="20"/>
        </w:rPr>
        <w:t xml:space="preserve"> will be stationed at the Security Desk </w:t>
      </w:r>
      <w:r w:rsidR="006B50E4">
        <w:rPr>
          <w:rFonts w:ascii="Times New Roman" w:hAnsi="Times New Roman" w:cs="Times New Roman"/>
          <w:sz w:val="20"/>
          <w:szCs w:val="20"/>
        </w:rPr>
        <w:t>at the Employee Entrance</w:t>
      </w:r>
      <w:r w:rsidR="00C8222B">
        <w:rPr>
          <w:rFonts w:ascii="Times New Roman" w:hAnsi="Times New Roman" w:cs="Times New Roman"/>
          <w:sz w:val="20"/>
          <w:szCs w:val="20"/>
        </w:rPr>
        <w:t xml:space="preserve"> (Isaac Hull Ave)</w:t>
      </w:r>
      <w:r w:rsidR="006B50E4">
        <w:rPr>
          <w:rFonts w:ascii="Times New Roman" w:hAnsi="Times New Roman" w:cs="Times New Roman"/>
          <w:sz w:val="20"/>
          <w:szCs w:val="20"/>
        </w:rPr>
        <w:t xml:space="preserve"> </w:t>
      </w:r>
      <w:r w:rsidR="00277091" w:rsidRPr="0020435C">
        <w:rPr>
          <w:rFonts w:ascii="Times New Roman" w:hAnsi="Times New Roman" w:cs="Times New Roman"/>
          <w:sz w:val="20"/>
          <w:szCs w:val="20"/>
        </w:rPr>
        <w:t>to assist with access f</w:t>
      </w:r>
      <w:r w:rsidR="006B50E4">
        <w:rPr>
          <w:rFonts w:ascii="Times New Roman" w:hAnsi="Times New Roman" w:cs="Times New Roman"/>
          <w:sz w:val="20"/>
          <w:szCs w:val="20"/>
        </w:rPr>
        <w:t xml:space="preserve">or the participating children. </w:t>
      </w:r>
      <w:r w:rsidR="00277091" w:rsidRPr="0020435C">
        <w:rPr>
          <w:rFonts w:ascii="Times New Roman" w:hAnsi="Times New Roman" w:cs="Times New Roman"/>
          <w:sz w:val="20"/>
          <w:szCs w:val="20"/>
        </w:rPr>
        <w:t xml:space="preserve">Each registered child will be </w:t>
      </w:r>
      <w:r w:rsidRPr="0020435C">
        <w:rPr>
          <w:rFonts w:ascii="Times New Roman" w:hAnsi="Times New Roman" w:cs="Times New Roman"/>
          <w:sz w:val="20"/>
          <w:szCs w:val="20"/>
        </w:rPr>
        <w:t>provide</w:t>
      </w:r>
      <w:r w:rsidR="00277091" w:rsidRPr="0020435C">
        <w:rPr>
          <w:rFonts w:ascii="Times New Roman" w:hAnsi="Times New Roman" w:cs="Times New Roman"/>
          <w:sz w:val="20"/>
          <w:szCs w:val="20"/>
        </w:rPr>
        <w:t>d</w:t>
      </w:r>
      <w:r w:rsidRPr="0020435C">
        <w:rPr>
          <w:rFonts w:ascii="Times New Roman" w:hAnsi="Times New Roman" w:cs="Times New Roman"/>
          <w:sz w:val="20"/>
          <w:szCs w:val="20"/>
        </w:rPr>
        <w:t xml:space="preserve"> a</w:t>
      </w:r>
      <w:r w:rsidR="00F02FBB">
        <w:rPr>
          <w:rFonts w:ascii="Times New Roman" w:hAnsi="Times New Roman" w:cs="Times New Roman"/>
          <w:sz w:val="20"/>
          <w:szCs w:val="20"/>
        </w:rPr>
        <w:t>n</w:t>
      </w:r>
      <w:r w:rsidR="00D677A0">
        <w:rPr>
          <w:rFonts w:ascii="Times New Roman" w:hAnsi="Times New Roman" w:cs="Times New Roman"/>
          <w:sz w:val="20"/>
          <w:szCs w:val="20"/>
        </w:rPr>
        <w:t xml:space="preserve"> access</w:t>
      </w:r>
      <w:r w:rsidRPr="0020435C">
        <w:rPr>
          <w:rFonts w:ascii="Times New Roman" w:hAnsi="Times New Roman" w:cs="Times New Roman"/>
          <w:sz w:val="20"/>
          <w:szCs w:val="20"/>
        </w:rPr>
        <w:t xml:space="preserve"> badge</w:t>
      </w:r>
      <w:r w:rsidR="00277091" w:rsidRPr="0020435C">
        <w:rPr>
          <w:rFonts w:ascii="Times New Roman" w:hAnsi="Times New Roman" w:cs="Times New Roman"/>
          <w:sz w:val="20"/>
          <w:szCs w:val="20"/>
        </w:rPr>
        <w:t xml:space="preserve"> </w:t>
      </w:r>
      <w:r w:rsidR="00D677A0">
        <w:rPr>
          <w:rFonts w:ascii="Times New Roman" w:hAnsi="Times New Roman" w:cs="Times New Roman"/>
          <w:sz w:val="20"/>
          <w:szCs w:val="20"/>
        </w:rPr>
        <w:t xml:space="preserve">for entry into NAVSEA </w:t>
      </w:r>
      <w:r w:rsidR="00F02FBB">
        <w:rPr>
          <w:rFonts w:ascii="Times New Roman" w:hAnsi="Times New Roman" w:cs="Times New Roman"/>
          <w:sz w:val="20"/>
          <w:szCs w:val="20"/>
        </w:rPr>
        <w:t xml:space="preserve">HQ’s </w:t>
      </w:r>
      <w:r w:rsidR="00D677A0">
        <w:rPr>
          <w:rFonts w:ascii="Times New Roman" w:hAnsi="Times New Roman" w:cs="Times New Roman"/>
          <w:sz w:val="20"/>
          <w:szCs w:val="20"/>
        </w:rPr>
        <w:t>building</w:t>
      </w:r>
      <w:r w:rsidR="00F02FBB">
        <w:rPr>
          <w:rFonts w:ascii="Times New Roman" w:hAnsi="Times New Roman" w:cs="Times New Roman"/>
          <w:sz w:val="20"/>
          <w:szCs w:val="20"/>
        </w:rPr>
        <w:t>s</w:t>
      </w:r>
      <w:r w:rsidR="00277091" w:rsidRPr="0020435C">
        <w:rPr>
          <w:rFonts w:ascii="Times New Roman" w:hAnsi="Times New Roman" w:cs="Times New Roman"/>
          <w:sz w:val="20"/>
          <w:szCs w:val="20"/>
        </w:rPr>
        <w:t xml:space="preserve"> during the event.</w:t>
      </w:r>
      <w:r w:rsidRPr="002043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71F" w:rsidRPr="00FE1142" w:rsidRDefault="00AF4524" w:rsidP="00A647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A P</w:t>
      </w:r>
      <w:r w:rsidRPr="00FE114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arent,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</w:t>
      </w:r>
      <w:r w:rsidRPr="00FE114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uardian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or S</w:t>
      </w:r>
      <w:r w:rsidRPr="00FE114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ponsor </w:t>
      </w:r>
      <w:r w:rsidR="006A0BF6" w:rsidRPr="00FE1142">
        <w:rPr>
          <w:rFonts w:ascii="Times New Roman" w:hAnsi="Times New Roman" w:cs="Times New Roman"/>
          <w:b/>
          <w:color w:val="FF0000"/>
          <w:sz w:val="20"/>
          <w:szCs w:val="20"/>
        </w:rPr>
        <w:t>must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accompany their children</w:t>
      </w:r>
      <w:r w:rsidR="00CF5AE2" w:rsidRPr="00FE114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at all times</w:t>
      </w:r>
      <w:r w:rsidR="00F479DF" w:rsidRPr="00FE1142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A6471F" w:rsidRPr="0020435C" w:rsidRDefault="00A6471F" w:rsidP="00A6471F">
      <w:pPr>
        <w:pStyle w:val="NoSpacing"/>
        <w:ind w:left="1013"/>
        <w:rPr>
          <w:rFonts w:ascii="Times New Roman" w:hAnsi="Times New Roman" w:cs="Times New Roman"/>
          <w:sz w:val="20"/>
          <w:szCs w:val="20"/>
        </w:rPr>
      </w:pPr>
    </w:p>
    <w:p w:rsidR="00A6471F" w:rsidRPr="0020435C" w:rsidRDefault="00A6471F" w:rsidP="00A647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 xml:space="preserve">3.  </w:t>
      </w:r>
      <w:r w:rsidR="0032093B">
        <w:rPr>
          <w:rFonts w:ascii="Times New Roman" w:hAnsi="Times New Roman" w:cs="Times New Roman"/>
          <w:b/>
          <w:sz w:val="20"/>
          <w:szCs w:val="20"/>
        </w:rPr>
        <w:t>Welcome Event</w:t>
      </w:r>
      <w:r w:rsidRPr="0020435C">
        <w:rPr>
          <w:rFonts w:ascii="Times New Roman" w:hAnsi="Times New Roman" w:cs="Times New Roman"/>
          <w:b/>
          <w:sz w:val="20"/>
          <w:szCs w:val="20"/>
        </w:rPr>
        <w:t>:</w:t>
      </w:r>
    </w:p>
    <w:p w:rsidR="00A6471F" w:rsidRDefault="00A6471F" w:rsidP="00A6471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b/>
          <w:sz w:val="20"/>
          <w:szCs w:val="20"/>
        </w:rPr>
        <w:t>All participants</w:t>
      </w:r>
      <w:r w:rsidR="0032093B">
        <w:rPr>
          <w:rFonts w:ascii="Times New Roman" w:hAnsi="Times New Roman" w:cs="Times New Roman"/>
          <w:sz w:val="20"/>
          <w:szCs w:val="20"/>
        </w:rPr>
        <w:t xml:space="preserve"> are required to check </w:t>
      </w:r>
      <w:r w:rsidR="001E7968">
        <w:rPr>
          <w:rFonts w:ascii="Times New Roman" w:hAnsi="Times New Roman" w:cs="Times New Roman"/>
          <w:sz w:val="20"/>
          <w:szCs w:val="20"/>
        </w:rPr>
        <w:t xml:space="preserve">in </w:t>
      </w:r>
      <w:r w:rsidR="0032093B">
        <w:rPr>
          <w:rFonts w:ascii="Times New Roman" w:hAnsi="Times New Roman" w:cs="Times New Roman"/>
          <w:sz w:val="20"/>
          <w:szCs w:val="20"/>
        </w:rPr>
        <w:t xml:space="preserve">at the Welcome Event in </w:t>
      </w:r>
      <w:r w:rsidR="001E7968">
        <w:rPr>
          <w:rFonts w:ascii="Times New Roman" w:hAnsi="Times New Roman" w:cs="Times New Roman"/>
          <w:sz w:val="20"/>
          <w:szCs w:val="20"/>
        </w:rPr>
        <w:t xml:space="preserve">the </w:t>
      </w:r>
      <w:r w:rsidR="00145900">
        <w:rPr>
          <w:rFonts w:ascii="Times New Roman" w:hAnsi="Times New Roman" w:cs="Times New Roman"/>
          <w:sz w:val="20"/>
          <w:szCs w:val="20"/>
        </w:rPr>
        <w:t>Town Center</w:t>
      </w:r>
      <w:r w:rsidR="00F02FBB">
        <w:rPr>
          <w:rFonts w:ascii="Times New Roman" w:hAnsi="Times New Roman" w:cs="Times New Roman"/>
          <w:sz w:val="20"/>
          <w:szCs w:val="20"/>
        </w:rPr>
        <w:t xml:space="preserve"> food court</w:t>
      </w:r>
      <w:r w:rsidR="00AF4524">
        <w:rPr>
          <w:rFonts w:ascii="Times New Roman" w:hAnsi="Times New Roman" w:cs="Times New Roman"/>
          <w:sz w:val="20"/>
          <w:szCs w:val="20"/>
        </w:rPr>
        <w:t xml:space="preserve"> </w:t>
      </w:r>
      <w:r w:rsidR="0032093B">
        <w:rPr>
          <w:rFonts w:ascii="Times New Roman" w:hAnsi="Times New Roman" w:cs="Times New Roman"/>
          <w:sz w:val="20"/>
          <w:szCs w:val="20"/>
        </w:rPr>
        <w:t>hosted by NSA</w:t>
      </w:r>
      <w:r w:rsidR="00F02FBB">
        <w:rPr>
          <w:rFonts w:ascii="Times New Roman" w:hAnsi="Times New Roman" w:cs="Times New Roman"/>
          <w:sz w:val="20"/>
          <w:szCs w:val="20"/>
        </w:rPr>
        <w:t xml:space="preserve">W </w:t>
      </w:r>
      <w:r w:rsidR="00740146">
        <w:rPr>
          <w:rFonts w:ascii="Times New Roman" w:hAnsi="Times New Roman" w:cs="Times New Roman"/>
          <w:sz w:val="20"/>
          <w:szCs w:val="20"/>
        </w:rPr>
        <w:t xml:space="preserve">at </w:t>
      </w:r>
      <w:r w:rsidR="008952D8">
        <w:rPr>
          <w:rFonts w:ascii="Times New Roman" w:hAnsi="Times New Roman" w:cs="Times New Roman"/>
          <w:sz w:val="20"/>
          <w:szCs w:val="20"/>
        </w:rPr>
        <w:t>0800</w:t>
      </w:r>
      <w:r w:rsidR="00740146">
        <w:rPr>
          <w:rFonts w:ascii="Times New Roman" w:hAnsi="Times New Roman" w:cs="Times New Roman"/>
          <w:sz w:val="20"/>
          <w:szCs w:val="20"/>
        </w:rPr>
        <w:t xml:space="preserve">. </w:t>
      </w:r>
      <w:r w:rsidR="0032093B">
        <w:rPr>
          <w:rFonts w:ascii="Times New Roman" w:hAnsi="Times New Roman" w:cs="Times New Roman"/>
          <w:sz w:val="20"/>
          <w:szCs w:val="20"/>
        </w:rPr>
        <w:t xml:space="preserve"> </w:t>
      </w:r>
      <w:r w:rsidR="00FE1142">
        <w:rPr>
          <w:rFonts w:ascii="Times New Roman" w:hAnsi="Times New Roman" w:cs="Times New Roman"/>
          <w:sz w:val="20"/>
          <w:szCs w:val="20"/>
        </w:rPr>
        <w:t>A</w:t>
      </w:r>
      <w:r w:rsidRPr="0020435C">
        <w:rPr>
          <w:rFonts w:ascii="Times New Roman" w:hAnsi="Times New Roman" w:cs="Times New Roman"/>
          <w:sz w:val="20"/>
          <w:szCs w:val="20"/>
        </w:rPr>
        <w:t xml:space="preserve">ttendees should be </w:t>
      </w:r>
      <w:r w:rsidRPr="0020435C">
        <w:rPr>
          <w:rFonts w:ascii="Times New Roman" w:hAnsi="Times New Roman" w:cs="Times New Roman"/>
          <w:b/>
          <w:sz w:val="20"/>
          <w:szCs w:val="20"/>
        </w:rPr>
        <w:t xml:space="preserve">seated by </w:t>
      </w:r>
      <w:r w:rsidR="008952D8">
        <w:rPr>
          <w:rFonts w:ascii="Times New Roman" w:hAnsi="Times New Roman" w:cs="Times New Roman"/>
          <w:b/>
          <w:sz w:val="20"/>
          <w:szCs w:val="20"/>
        </w:rPr>
        <w:t>0755</w:t>
      </w:r>
      <w:r w:rsidRPr="0020435C">
        <w:rPr>
          <w:rFonts w:ascii="Times New Roman" w:hAnsi="Times New Roman" w:cs="Times New Roman"/>
          <w:sz w:val="20"/>
          <w:szCs w:val="20"/>
        </w:rPr>
        <w:t>.</w:t>
      </w:r>
      <w:r w:rsidR="001E796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471F" w:rsidRPr="001E7968" w:rsidRDefault="00A6471F" w:rsidP="001E796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471F" w:rsidRPr="0020435C" w:rsidRDefault="00A6471F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>4.</w:t>
      </w:r>
      <w:r w:rsidR="009A76B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0435C">
        <w:rPr>
          <w:rFonts w:ascii="Times New Roman" w:hAnsi="Times New Roman" w:cs="Times New Roman"/>
          <w:b/>
          <w:sz w:val="20"/>
          <w:szCs w:val="20"/>
        </w:rPr>
        <w:t>Open House</w:t>
      </w:r>
      <w:r w:rsidR="00AF4524">
        <w:rPr>
          <w:rFonts w:ascii="Times New Roman" w:hAnsi="Times New Roman" w:cs="Times New Roman"/>
          <w:b/>
          <w:sz w:val="20"/>
          <w:szCs w:val="20"/>
        </w:rPr>
        <w:t xml:space="preserve"> Activities</w:t>
      </w:r>
      <w:r w:rsidRPr="0020435C">
        <w:rPr>
          <w:rFonts w:ascii="Times New Roman" w:hAnsi="Times New Roman" w:cs="Times New Roman"/>
          <w:b/>
          <w:sz w:val="20"/>
          <w:szCs w:val="20"/>
        </w:rPr>
        <w:t>:</w:t>
      </w:r>
    </w:p>
    <w:p w:rsidR="0020435C" w:rsidRDefault="00A6471F" w:rsidP="00A6471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 xml:space="preserve">A </w:t>
      </w:r>
      <w:r w:rsidR="00891B44">
        <w:rPr>
          <w:rFonts w:ascii="Times New Roman" w:hAnsi="Times New Roman" w:cs="Times New Roman"/>
          <w:sz w:val="20"/>
          <w:szCs w:val="20"/>
        </w:rPr>
        <w:t xml:space="preserve">Base Map and </w:t>
      </w:r>
      <w:r w:rsidRPr="0020435C">
        <w:rPr>
          <w:rFonts w:ascii="Times New Roman" w:hAnsi="Times New Roman" w:cs="Times New Roman"/>
          <w:sz w:val="20"/>
          <w:szCs w:val="20"/>
        </w:rPr>
        <w:t xml:space="preserve">list of </w:t>
      </w:r>
      <w:r w:rsidR="00444CEC">
        <w:rPr>
          <w:rFonts w:ascii="Times New Roman" w:hAnsi="Times New Roman" w:cs="Times New Roman"/>
          <w:sz w:val="20"/>
          <w:szCs w:val="20"/>
        </w:rPr>
        <w:t>participating</w:t>
      </w:r>
      <w:r w:rsidRPr="0020435C">
        <w:rPr>
          <w:rFonts w:ascii="Times New Roman" w:hAnsi="Times New Roman" w:cs="Times New Roman"/>
          <w:sz w:val="20"/>
          <w:szCs w:val="20"/>
        </w:rPr>
        <w:t xml:space="preserve"> locations </w:t>
      </w:r>
      <w:r w:rsidR="00972C09">
        <w:rPr>
          <w:rFonts w:ascii="Times New Roman" w:hAnsi="Times New Roman" w:cs="Times New Roman"/>
          <w:sz w:val="20"/>
          <w:szCs w:val="20"/>
        </w:rPr>
        <w:t xml:space="preserve">participating </w:t>
      </w:r>
      <w:r w:rsidR="00F02FBB">
        <w:rPr>
          <w:rFonts w:ascii="Times New Roman" w:hAnsi="Times New Roman" w:cs="Times New Roman"/>
          <w:sz w:val="20"/>
          <w:szCs w:val="20"/>
        </w:rPr>
        <w:t xml:space="preserve">in the event </w:t>
      </w:r>
      <w:r w:rsidRPr="0020435C">
        <w:rPr>
          <w:rFonts w:ascii="Times New Roman" w:hAnsi="Times New Roman" w:cs="Times New Roman"/>
          <w:sz w:val="20"/>
          <w:szCs w:val="20"/>
        </w:rPr>
        <w:t>will</w:t>
      </w:r>
      <w:r w:rsidR="00DD7722" w:rsidRPr="0020435C">
        <w:rPr>
          <w:rFonts w:ascii="Times New Roman" w:hAnsi="Times New Roman" w:cs="Times New Roman"/>
          <w:sz w:val="20"/>
          <w:szCs w:val="20"/>
        </w:rPr>
        <w:t xml:space="preserve"> be available </w:t>
      </w:r>
      <w:r w:rsidR="00B30DCD">
        <w:rPr>
          <w:rFonts w:ascii="Times New Roman" w:hAnsi="Times New Roman" w:cs="Times New Roman"/>
          <w:sz w:val="20"/>
          <w:szCs w:val="20"/>
        </w:rPr>
        <w:t>a</w:t>
      </w:r>
      <w:r w:rsidR="00972C09">
        <w:rPr>
          <w:rFonts w:ascii="Times New Roman" w:hAnsi="Times New Roman" w:cs="Times New Roman"/>
          <w:sz w:val="20"/>
          <w:szCs w:val="20"/>
        </w:rPr>
        <w:t xml:space="preserve">t </w:t>
      </w:r>
      <w:r w:rsidR="00AF4524">
        <w:rPr>
          <w:rFonts w:ascii="Times New Roman" w:hAnsi="Times New Roman" w:cs="Times New Roman"/>
          <w:sz w:val="20"/>
          <w:szCs w:val="20"/>
        </w:rPr>
        <w:t>Check-in</w:t>
      </w:r>
      <w:r w:rsidR="00DD7722" w:rsidRPr="0020435C">
        <w:rPr>
          <w:rFonts w:ascii="Times New Roman" w:hAnsi="Times New Roman" w:cs="Times New Roman"/>
          <w:sz w:val="20"/>
          <w:szCs w:val="20"/>
        </w:rPr>
        <w:t>.</w:t>
      </w:r>
    </w:p>
    <w:p w:rsidR="005A2357" w:rsidRDefault="005A2357" w:rsidP="00A6471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Schedules for each participant are included in the confir</w:t>
      </w:r>
      <w:r w:rsidR="000167AC">
        <w:rPr>
          <w:rFonts w:ascii="Times New Roman" w:hAnsi="Times New Roman" w:cs="Times New Roman"/>
          <w:sz w:val="20"/>
          <w:szCs w:val="20"/>
        </w:rPr>
        <w:t>m</w:t>
      </w:r>
      <w:r w:rsidR="00F02FBB">
        <w:rPr>
          <w:rFonts w:ascii="Times New Roman" w:hAnsi="Times New Roman" w:cs="Times New Roman"/>
          <w:sz w:val="20"/>
          <w:szCs w:val="20"/>
        </w:rPr>
        <w:t>ation rec</w:t>
      </w:r>
      <w:r w:rsidR="00444CEC">
        <w:rPr>
          <w:rFonts w:ascii="Times New Roman" w:hAnsi="Times New Roman" w:cs="Times New Roman"/>
          <w:sz w:val="20"/>
          <w:szCs w:val="20"/>
        </w:rPr>
        <w:t xml:space="preserve">eived at registration. A </w:t>
      </w:r>
      <w:r w:rsidR="000167AC">
        <w:rPr>
          <w:rFonts w:ascii="Times New Roman" w:hAnsi="Times New Roman" w:cs="Times New Roman"/>
          <w:sz w:val="20"/>
          <w:szCs w:val="20"/>
        </w:rPr>
        <w:t xml:space="preserve">Third activity rotation </w:t>
      </w:r>
      <w:r w:rsidR="00F02FBB">
        <w:rPr>
          <w:rFonts w:ascii="Times New Roman" w:hAnsi="Times New Roman" w:cs="Times New Roman"/>
          <w:sz w:val="20"/>
          <w:szCs w:val="20"/>
        </w:rPr>
        <w:t xml:space="preserve">should be </w:t>
      </w:r>
      <w:r w:rsidR="000167AC">
        <w:rPr>
          <w:rFonts w:ascii="Times New Roman" w:hAnsi="Times New Roman" w:cs="Times New Roman"/>
          <w:sz w:val="20"/>
          <w:szCs w:val="20"/>
        </w:rPr>
        <w:t>chosen</w:t>
      </w:r>
      <w:r w:rsidR="00F02FBB">
        <w:rPr>
          <w:rFonts w:ascii="Times New Roman" w:hAnsi="Times New Roman" w:cs="Times New Roman"/>
          <w:sz w:val="20"/>
          <w:szCs w:val="20"/>
        </w:rPr>
        <w:t xml:space="preserve"> opposite a</w:t>
      </w:r>
      <w:r w:rsidR="000167AC">
        <w:rPr>
          <w:rFonts w:ascii="Times New Roman" w:hAnsi="Times New Roman" w:cs="Times New Roman"/>
          <w:sz w:val="20"/>
          <w:szCs w:val="20"/>
        </w:rPr>
        <w:t xml:space="preserve"> lunch p</w:t>
      </w:r>
      <w:r w:rsidR="00444CEC">
        <w:rPr>
          <w:rFonts w:ascii="Times New Roman" w:hAnsi="Times New Roman" w:cs="Times New Roman"/>
          <w:sz w:val="20"/>
          <w:szCs w:val="20"/>
        </w:rPr>
        <w:t xml:space="preserve">eriod: for example, third activity </w:t>
      </w:r>
      <w:r w:rsidR="000167AC">
        <w:rPr>
          <w:rFonts w:ascii="Times New Roman" w:hAnsi="Times New Roman" w:cs="Times New Roman"/>
          <w:sz w:val="20"/>
          <w:szCs w:val="20"/>
        </w:rPr>
        <w:t>Firehouse and Lunch A means the participant has lunch at 1050 and should arrive at the Firehouse for their last activity NLT 1150).</w:t>
      </w:r>
    </w:p>
    <w:p w:rsidR="00A6471F" w:rsidRPr="0020435C" w:rsidRDefault="00972C09" w:rsidP="00A6471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Parent/sponsor office: </w:t>
      </w:r>
      <w:r w:rsidR="0020435C">
        <w:rPr>
          <w:rFonts w:ascii="Times New Roman" w:hAnsi="Times New Roman" w:cs="Times New Roman"/>
          <w:sz w:val="20"/>
          <w:szCs w:val="20"/>
        </w:rPr>
        <w:t xml:space="preserve">If your office is in a secure area, you will need to obtain the proper clearance according to your </w:t>
      </w:r>
      <w:r>
        <w:rPr>
          <w:rFonts w:ascii="Times New Roman" w:hAnsi="Times New Roman" w:cs="Times New Roman"/>
          <w:sz w:val="20"/>
          <w:szCs w:val="20"/>
        </w:rPr>
        <w:t xml:space="preserve">home </w:t>
      </w:r>
      <w:r w:rsidR="0020435C">
        <w:rPr>
          <w:rFonts w:ascii="Times New Roman" w:hAnsi="Times New Roman" w:cs="Times New Roman"/>
          <w:sz w:val="20"/>
          <w:szCs w:val="20"/>
        </w:rPr>
        <w:t xml:space="preserve">office policy to </w:t>
      </w:r>
      <w:r w:rsidR="00FE1142">
        <w:rPr>
          <w:rFonts w:ascii="Times New Roman" w:hAnsi="Times New Roman" w:cs="Times New Roman"/>
          <w:sz w:val="20"/>
          <w:szCs w:val="20"/>
        </w:rPr>
        <w:t>bring your child into your workspace</w:t>
      </w:r>
      <w:r w:rsidR="0020435C">
        <w:rPr>
          <w:rFonts w:ascii="Times New Roman" w:hAnsi="Times New Roman" w:cs="Times New Roman"/>
          <w:sz w:val="20"/>
          <w:szCs w:val="20"/>
        </w:rPr>
        <w:t>.</w:t>
      </w:r>
      <w:r w:rsidR="00DD7722" w:rsidRPr="002043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7C1" w:rsidRPr="0020435C" w:rsidRDefault="001117C1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D7722" w:rsidRPr="0020435C" w:rsidRDefault="009A76BF" w:rsidP="00CF5AE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7722" w:rsidRPr="0020435C">
        <w:rPr>
          <w:rFonts w:ascii="Times New Roman" w:hAnsi="Times New Roman" w:cs="Times New Roman"/>
          <w:sz w:val="20"/>
          <w:szCs w:val="20"/>
        </w:rPr>
        <w:t xml:space="preserve">.  </w:t>
      </w:r>
      <w:r w:rsidR="00891B44">
        <w:rPr>
          <w:rFonts w:ascii="Times New Roman" w:hAnsi="Times New Roman" w:cs="Times New Roman"/>
          <w:b/>
          <w:sz w:val="20"/>
          <w:szCs w:val="20"/>
        </w:rPr>
        <w:t xml:space="preserve">Lunch </w:t>
      </w:r>
      <w:r w:rsidR="00CD1861">
        <w:rPr>
          <w:rFonts w:ascii="Times New Roman" w:hAnsi="Times New Roman" w:cs="Times New Roman"/>
          <w:b/>
          <w:sz w:val="20"/>
          <w:szCs w:val="20"/>
        </w:rPr>
        <w:t>Rotations</w:t>
      </w:r>
      <w:r w:rsidR="00DD7722" w:rsidRPr="0020435C">
        <w:rPr>
          <w:rFonts w:ascii="Times New Roman" w:hAnsi="Times New Roman" w:cs="Times New Roman"/>
          <w:b/>
          <w:sz w:val="20"/>
          <w:szCs w:val="20"/>
        </w:rPr>
        <w:t>:</w:t>
      </w:r>
    </w:p>
    <w:p w:rsidR="00DD7722" w:rsidRPr="0020435C" w:rsidRDefault="00E92FA4" w:rsidP="00DD772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variety of lunch vendors</w:t>
      </w:r>
      <w:r w:rsidR="002D6560">
        <w:rPr>
          <w:rFonts w:ascii="Times New Roman" w:hAnsi="Times New Roman" w:cs="Times New Roman"/>
          <w:sz w:val="20"/>
          <w:szCs w:val="20"/>
        </w:rPr>
        <w:t xml:space="preserve"> will be available; however, participants must make the choice for a lunch vendor or lunch on their own at registration. Lo</w:t>
      </w:r>
      <w:r w:rsidR="00F02FBB">
        <w:rPr>
          <w:rFonts w:ascii="Times New Roman" w:hAnsi="Times New Roman" w:cs="Times New Roman"/>
          <w:sz w:val="20"/>
          <w:szCs w:val="20"/>
        </w:rPr>
        <w:t xml:space="preserve">cations </w:t>
      </w:r>
      <w:r w:rsidR="002D6560">
        <w:rPr>
          <w:rFonts w:ascii="Times New Roman" w:hAnsi="Times New Roman" w:cs="Times New Roman"/>
          <w:sz w:val="20"/>
          <w:szCs w:val="20"/>
        </w:rPr>
        <w:t xml:space="preserve">of participating vendors will be </w:t>
      </w:r>
      <w:r w:rsidR="00F02FBB">
        <w:rPr>
          <w:rFonts w:ascii="Times New Roman" w:hAnsi="Times New Roman" w:cs="Times New Roman"/>
          <w:sz w:val="20"/>
          <w:szCs w:val="20"/>
        </w:rPr>
        <w:t xml:space="preserve">listed on the </w:t>
      </w:r>
      <w:r w:rsidR="002D6560">
        <w:rPr>
          <w:rFonts w:ascii="Times New Roman" w:hAnsi="Times New Roman" w:cs="Times New Roman"/>
          <w:sz w:val="20"/>
          <w:szCs w:val="20"/>
        </w:rPr>
        <w:t xml:space="preserve">event </w:t>
      </w:r>
      <w:r w:rsidR="00F02FBB">
        <w:rPr>
          <w:rFonts w:ascii="Times New Roman" w:hAnsi="Times New Roman" w:cs="Times New Roman"/>
          <w:sz w:val="20"/>
          <w:szCs w:val="20"/>
        </w:rPr>
        <w:t>map</w:t>
      </w:r>
      <w:r w:rsidR="00AF4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4524" w:rsidRPr="008303E3" w:rsidRDefault="00EE0B77" w:rsidP="008303E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303E3">
        <w:rPr>
          <w:rFonts w:ascii="Times New Roman" w:hAnsi="Times New Roman" w:cs="Times New Roman"/>
          <w:b/>
          <w:sz w:val="20"/>
          <w:szCs w:val="20"/>
        </w:rPr>
        <w:t>Lunch</w:t>
      </w:r>
      <w:r w:rsidR="00F02FBB">
        <w:rPr>
          <w:rFonts w:ascii="Times New Roman" w:hAnsi="Times New Roman" w:cs="Times New Roman"/>
          <w:b/>
          <w:sz w:val="20"/>
          <w:szCs w:val="20"/>
        </w:rPr>
        <w:t xml:space="preserve"> Voucher</w:t>
      </w:r>
      <w:r w:rsidR="00675BA0" w:rsidRPr="008303E3">
        <w:rPr>
          <w:rFonts w:ascii="Times New Roman" w:hAnsi="Times New Roman" w:cs="Times New Roman"/>
          <w:sz w:val="20"/>
          <w:szCs w:val="20"/>
        </w:rPr>
        <w:t xml:space="preserve">: </w:t>
      </w:r>
      <w:r w:rsidR="00F02FBB">
        <w:rPr>
          <w:rFonts w:ascii="Times New Roman" w:hAnsi="Times New Roman" w:cs="Times New Roman"/>
          <w:sz w:val="20"/>
          <w:szCs w:val="20"/>
        </w:rPr>
        <w:t>A $5 Lu</w:t>
      </w:r>
      <w:r w:rsidR="009E40B3">
        <w:rPr>
          <w:rFonts w:ascii="Times New Roman" w:hAnsi="Times New Roman" w:cs="Times New Roman"/>
          <w:sz w:val="20"/>
          <w:szCs w:val="20"/>
        </w:rPr>
        <w:t xml:space="preserve">nch Voucher will be provided </w:t>
      </w:r>
      <w:r w:rsidR="002D6560">
        <w:rPr>
          <w:rFonts w:ascii="Times New Roman" w:hAnsi="Times New Roman" w:cs="Times New Roman"/>
          <w:sz w:val="20"/>
          <w:szCs w:val="20"/>
        </w:rPr>
        <w:t xml:space="preserve">to be used </w:t>
      </w:r>
      <w:r w:rsidR="00996808">
        <w:rPr>
          <w:rFonts w:ascii="Times New Roman" w:hAnsi="Times New Roman" w:cs="Times New Roman"/>
          <w:sz w:val="20"/>
          <w:szCs w:val="20"/>
        </w:rPr>
        <w:t>at specific</w:t>
      </w:r>
      <w:bookmarkStart w:id="0" w:name="_GoBack"/>
      <w:bookmarkEnd w:id="0"/>
      <w:r w:rsidR="00F02FBB">
        <w:rPr>
          <w:rFonts w:ascii="Times New Roman" w:hAnsi="Times New Roman" w:cs="Times New Roman"/>
          <w:sz w:val="20"/>
          <w:szCs w:val="20"/>
        </w:rPr>
        <w:t xml:space="preserve"> lunch vender locations.</w:t>
      </w:r>
      <w:r w:rsidR="00F02FB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You must </w:t>
      </w:r>
      <w:r w:rsidR="002D65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make your vendor selection </w:t>
      </w:r>
      <w:r w:rsidR="00145900">
        <w:rPr>
          <w:rFonts w:ascii="Times New Roman" w:hAnsi="Times New Roman" w:cs="Times New Roman"/>
          <w:b/>
          <w:color w:val="FF0000"/>
          <w:sz w:val="20"/>
          <w:szCs w:val="20"/>
        </w:rPr>
        <w:t>during online</w:t>
      </w:r>
      <w:r w:rsidR="00444C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303E3" w:rsidRPr="008303E3">
        <w:rPr>
          <w:rFonts w:ascii="Times New Roman" w:hAnsi="Times New Roman" w:cs="Times New Roman"/>
          <w:b/>
          <w:color w:val="FF0000"/>
          <w:sz w:val="20"/>
          <w:szCs w:val="20"/>
        </w:rPr>
        <w:t>registration</w:t>
      </w:r>
      <w:r w:rsidR="008303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8303E3" w:rsidRPr="008303E3" w:rsidRDefault="008303E3" w:rsidP="008303E3">
      <w:pPr>
        <w:pStyle w:val="NoSpacing"/>
        <w:ind w:left="72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479DF" w:rsidRPr="0020435C" w:rsidRDefault="00AF4524" w:rsidP="00CF5AE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D5EE3" w:rsidRPr="0020435C">
        <w:rPr>
          <w:rFonts w:ascii="Times New Roman" w:hAnsi="Times New Roman" w:cs="Times New Roman"/>
          <w:sz w:val="20"/>
          <w:szCs w:val="20"/>
        </w:rPr>
        <w:t xml:space="preserve">.  </w:t>
      </w:r>
      <w:r w:rsidR="00981506" w:rsidRPr="0020435C">
        <w:rPr>
          <w:rFonts w:ascii="Times New Roman" w:hAnsi="Times New Roman" w:cs="Times New Roman"/>
          <w:b/>
          <w:sz w:val="20"/>
          <w:szCs w:val="20"/>
        </w:rPr>
        <w:t>Take-</w:t>
      </w:r>
      <w:r w:rsidR="00F479DF" w:rsidRPr="0020435C">
        <w:rPr>
          <w:rFonts w:ascii="Times New Roman" w:hAnsi="Times New Roman" w:cs="Times New Roman"/>
          <w:b/>
          <w:sz w:val="20"/>
          <w:szCs w:val="20"/>
        </w:rPr>
        <w:t>Aways</w:t>
      </w:r>
      <w:r w:rsidR="00F479DF" w:rsidRPr="0020435C">
        <w:rPr>
          <w:rFonts w:ascii="Times New Roman" w:hAnsi="Times New Roman" w:cs="Times New Roman"/>
          <w:sz w:val="20"/>
          <w:szCs w:val="20"/>
        </w:rPr>
        <w:t>:</w:t>
      </w:r>
    </w:p>
    <w:p w:rsidR="006D5EE3" w:rsidRDefault="006D5EE3" w:rsidP="00F479D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0435C">
        <w:rPr>
          <w:rFonts w:ascii="Times New Roman" w:hAnsi="Times New Roman" w:cs="Times New Roman"/>
          <w:sz w:val="20"/>
          <w:szCs w:val="20"/>
        </w:rPr>
        <w:t xml:space="preserve">Each </w:t>
      </w:r>
      <w:r w:rsidR="00734DFF" w:rsidRPr="00734DFF">
        <w:rPr>
          <w:rFonts w:ascii="Times New Roman" w:hAnsi="Times New Roman" w:cs="Times New Roman"/>
          <w:b/>
          <w:sz w:val="20"/>
          <w:szCs w:val="20"/>
        </w:rPr>
        <w:t>registered</w:t>
      </w:r>
      <w:r w:rsidR="00734DFF">
        <w:rPr>
          <w:rFonts w:ascii="Times New Roman" w:hAnsi="Times New Roman" w:cs="Times New Roman"/>
          <w:sz w:val="20"/>
          <w:szCs w:val="20"/>
        </w:rPr>
        <w:t xml:space="preserve"> </w:t>
      </w:r>
      <w:r w:rsidRPr="00FE1142">
        <w:rPr>
          <w:rFonts w:ascii="Times New Roman" w:hAnsi="Times New Roman" w:cs="Times New Roman"/>
          <w:b/>
          <w:sz w:val="20"/>
          <w:szCs w:val="20"/>
        </w:rPr>
        <w:t>pa</w:t>
      </w:r>
      <w:r w:rsidR="00735A8A" w:rsidRPr="00FE1142">
        <w:rPr>
          <w:rFonts w:ascii="Times New Roman" w:hAnsi="Times New Roman" w:cs="Times New Roman"/>
          <w:b/>
          <w:sz w:val="20"/>
          <w:szCs w:val="20"/>
        </w:rPr>
        <w:t xml:space="preserve">rticipating </w:t>
      </w:r>
      <w:r w:rsidR="00735A8A">
        <w:rPr>
          <w:rFonts w:ascii="Times New Roman" w:hAnsi="Times New Roman" w:cs="Times New Roman"/>
          <w:sz w:val="20"/>
          <w:szCs w:val="20"/>
        </w:rPr>
        <w:t>child will receive</w:t>
      </w:r>
      <w:r w:rsidRPr="0020435C">
        <w:rPr>
          <w:rFonts w:ascii="Times New Roman" w:hAnsi="Times New Roman" w:cs="Times New Roman"/>
          <w:sz w:val="20"/>
          <w:szCs w:val="20"/>
        </w:rPr>
        <w:t xml:space="preserve"> a Community Service Certificate for 8 hou</w:t>
      </w:r>
      <w:r w:rsidR="00AF4524">
        <w:rPr>
          <w:rFonts w:ascii="Times New Roman" w:hAnsi="Times New Roman" w:cs="Times New Roman"/>
          <w:sz w:val="20"/>
          <w:szCs w:val="20"/>
        </w:rPr>
        <w:t xml:space="preserve">rs that can be picked up at </w:t>
      </w:r>
      <w:r w:rsidR="00545961">
        <w:rPr>
          <w:rFonts w:ascii="Times New Roman" w:hAnsi="Times New Roman" w:cs="Times New Roman"/>
          <w:sz w:val="20"/>
          <w:szCs w:val="20"/>
        </w:rPr>
        <w:t xml:space="preserve">each </w:t>
      </w:r>
      <w:r w:rsidR="00AF4524">
        <w:rPr>
          <w:rFonts w:ascii="Times New Roman" w:hAnsi="Times New Roman" w:cs="Times New Roman"/>
          <w:sz w:val="20"/>
          <w:szCs w:val="20"/>
        </w:rPr>
        <w:t>participating WNY Tenant’s designated location</w:t>
      </w:r>
      <w:r w:rsidR="00740146">
        <w:rPr>
          <w:rFonts w:ascii="Times New Roman" w:hAnsi="Times New Roman" w:cs="Times New Roman"/>
          <w:sz w:val="20"/>
          <w:szCs w:val="20"/>
        </w:rPr>
        <w:t xml:space="preserve"> between </w:t>
      </w:r>
      <w:r w:rsidR="00CD1861">
        <w:rPr>
          <w:rFonts w:ascii="Times New Roman" w:hAnsi="Times New Roman" w:cs="Times New Roman"/>
          <w:sz w:val="20"/>
          <w:szCs w:val="20"/>
        </w:rPr>
        <w:t>12</w:t>
      </w:r>
      <w:r w:rsidR="00891B44">
        <w:rPr>
          <w:rFonts w:ascii="Times New Roman" w:hAnsi="Times New Roman" w:cs="Times New Roman"/>
          <w:sz w:val="20"/>
          <w:szCs w:val="20"/>
        </w:rPr>
        <w:t>00</w:t>
      </w:r>
      <w:r w:rsidR="00740146">
        <w:rPr>
          <w:rFonts w:ascii="Times New Roman" w:hAnsi="Times New Roman" w:cs="Times New Roman"/>
          <w:sz w:val="20"/>
          <w:szCs w:val="20"/>
        </w:rPr>
        <w:t xml:space="preserve"> and </w:t>
      </w:r>
      <w:r w:rsidR="00444CEC">
        <w:rPr>
          <w:rFonts w:ascii="Times New Roman" w:hAnsi="Times New Roman" w:cs="Times New Roman"/>
          <w:sz w:val="20"/>
          <w:szCs w:val="20"/>
        </w:rPr>
        <w:t>1500 on 25</w:t>
      </w:r>
      <w:r w:rsidRPr="0020435C">
        <w:rPr>
          <w:rFonts w:ascii="Times New Roman" w:hAnsi="Times New Roman" w:cs="Times New Roman"/>
          <w:sz w:val="20"/>
          <w:szCs w:val="20"/>
        </w:rPr>
        <w:t xml:space="preserve"> April.</w:t>
      </w:r>
      <w:r w:rsidR="00891B44">
        <w:rPr>
          <w:rFonts w:ascii="Times New Roman" w:hAnsi="Times New Roman" w:cs="Times New Roman"/>
          <w:sz w:val="20"/>
          <w:szCs w:val="20"/>
        </w:rPr>
        <w:t xml:space="preserve"> </w:t>
      </w:r>
      <w:r w:rsidR="00545961">
        <w:rPr>
          <w:rFonts w:ascii="Times New Roman" w:hAnsi="Times New Roman" w:cs="Times New Roman"/>
          <w:sz w:val="20"/>
          <w:szCs w:val="20"/>
        </w:rPr>
        <w:t>POC’s for each Tenant organization will provide the</w:t>
      </w:r>
      <w:r w:rsidR="00CD1861">
        <w:rPr>
          <w:rFonts w:ascii="Times New Roman" w:hAnsi="Times New Roman" w:cs="Times New Roman"/>
          <w:sz w:val="20"/>
          <w:szCs w:val="20"/>
        </w:rPr>
        <w:t xml:space="preserve"> information to their personnel</w:t>
      </w:r>
      <w:r w:rsidR="0054596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0826" w:rsidRPr="00972C09" w:rsidRDefault="001F4EEC" w:rsidP="00CF5A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72C09">
        <w:rPr>
          <w:rFonts w:ascii="Times New Roman" w:hAnsi="Times New Roman" w:cs="Times New Roman"/>
          <w:sz w:val="20"/>
          <w:szCs w:val="20"/>
        </w:rPr>
        <w:t xml:space="preserve">If your child’s school requires </w:t>
      </w:r>
      <w:r w:rsidR="0020435C" w:rsidRPr="00972C09">
        <w:rPr>
          <w:rFonts w:ascii="Times New Roman" w:hAnsi="Times New Roman" w:cs="Times New Roman"/>
          <w:sz w:val="20"/>
          <w:szCs w:val="20"/>
        </w:rPr>
        <w:t xml:space="preserve">their specific </w:t>
      </w:r>
      <w:r w:rsidR="00CD1861">
        <w:rPr>
          <w:rFonts w:ascii="Times New Roman" w:hAnsi="Times New Roman" w:cs="Times New Roman"/>
          <w:sz w:val="20"/>
          <w:szCs w:val="20"/>
        </w:rPr>
        <w:t>Community Service F</w:t>
      </w:r>
      <w:r w:rsidR="00AF4524">
        <w:rPr>
          <w:rFonts w:ascii="Times New Roman" w:hAnsi="Times New Roman" w:cs="Times New Roman"/>
          <w:sz w:val="20"/>
          <w:szCs w:val="20"/>
        </w:rPr>
        <w:t xml:space="preserve">orm </w:t>
      </w:r>
      <w:r w:rsidR="00437B77" w:rsidRPr="00972C09">
        <w:rPr>
          <w:rFonts w:ascii="Times New Roman" w:hAnsi="Times New Roman" w:cs="Times New Roman"/>
          <w:sz w:val="20"/>
          <w:szCs w:val="20"/>
        </w:rPr>
        <w:t>be completed</w:t>
      </w:r>
      <w:r w:rsidR="0020435C" w:rsidRPr="00972C09">
        <w:rPr>
          <w:rFonts w:ascii="Times New Roman" w:hAnsi="Times New Roman" w:cs="Times New Roman"/>
          <w:sz w:val="20"/>
          <w:szCs w:val="20"/>
        </w:rPr>
        <w:t xml:space="preserve">, </w:t>
      </w:r>
      <w:r w:rsidR="00437B77" w:rsidRPr="00972C09">
        <w:rPr>
          <w:rFonts w:ascii="Times New Roman" w:hAnsi="Times New Roman" w:cs="Times New Roman"/>
          <w:sz w:val="20"/>
          <w:szCs w:val="20"/>
        </w:rPr>
        <w:t xml:space="preserve">parents/sponsors may </w:t>
      </w:r>
      <w:r w:rsidR="00FE1142">
        <w:rPr>
          <w:rFonts w:ascii="Times New Roman" w:hAnsi="Times New Roman" w:cs="Times New Roman"/>
          <w:sz w:val="20"/>
          <w:szCs w:val="20"/>
        </w:rPr>
        <w:t>have</w:t>
      </w:r>
      <w:r w:rsidR="00437B77" w:rsidRPr="00972C09">
        <w:rPr>
          <w:rFonts w:ascii="Times New Roman" w:hAnsi="Times New Roman" w:cs="Times New Roman"/>
          <w:sz w:val="20"/>
          <w:szCs w:val="20"/>
        </w:rPr>
        <w:t xml:space="preserve"> the forms</w:t>
      </w:r>
      <w:r w:rsidR="0020435C" w:rsidRPr="00972C09">
        <w:rPr>
          <w:rFonts w:ascii="Times New Roman" w:hAnsi="Times New Roman" w:cs="Times New Roman"/>
          <w:sz w:val="20"/>
          <w:szCs w:val="20"/>
        </w:rPr>
        <w:t xml:space="preserve"> </w:t>
      </w:r>
      <w:r w:rsidR="00740146" w:rsidRPr="00972C09">
        <w:rPr>
          <w:rFonts w:ascii="Times New Roman" w:hAnsi="Times New Roman" w:cs="Times New Roman"/>
          <w:sz w:val="20"/>
          <w:szCs w:val="20"/>
        </w:rPr>
        <w:t xml:space="preserve">completed </w:t>
      </w:r>
      <w:r w:rsidR="00FE1142">
        <w:rPr>
          <w:rFonts w:ascii="Times New Roman" w:hAnsi="Times New Roman" w:cs="Times New Roman"/>
          <w:sz w:val="20"/>
          <w:szCs w:val="20"/>
        </w:rPr>
        <w:t xml:space="preserve">by BACTWD </w:t>
      </w:r>
      <w:r w:rsidR="00CD1861">
        <w:rPr>
          <w:rFonts w:ascii="Times New Roman" w:hAnsi="Times New Roman" w:cs="Times New Roman"/>
          <w:sz w:val="20"/>
          <w:szCs w:val="20"/>
        </w:rPr>
        <w:t>Information</w:t>
      </w:r>
      <w:r w:rsidR="0020435C" w:rsidRPr="00972C09">
        <w:rPr>
          <w:rFonts w:ascii="Times New Roman" w:hAnsi="Times New Roman" w:cs="Times New Roman"/>
          <w:sz w:val="20"/>
          <w:szCs w:val="20"/>
        </w:rPr>
        <w:t xml:space="preserve"> Center</w:t>
      </w:r>
      <w:r w:rsidR="00FE1142">
        <w:rPr>
          <w:rFonts w:ascii="Times New Roman" w:hAnsi="Times New Roman" w:cs="Times New Roman"/>
          <w:sz w:val="20"/>
          <w:szCs w:val="20"/>
        </w:rPr>
        <w:t xml:space="preserve"> staff</w:t>
      </w:r>
      <w:r w:rsidR="0020435C" w:rsidRPr="00972C09">
        <w:rPr>
          <w:rFonts w:ascii="Times New Roman" w:hAnsi="Times New Roman" w:cs="Times New Roman"/>
          <w:sz w:val="20"/>
          <w:szCs w:val="20"/>
        </w:rPr>
        <w:t>.</w:t>
      </w:r>
    </w:p>
    <w:sectPr w:rsidR="002D0826" w:rsidRPr="00972C09" w:rsidSect="00A2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A48"/>
    <w:multiLevelType w:val="hybridMultilevel"/>
    <w:tmpl w:val="3790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621F"/>
    <w:multiLevelType w:val="hybridMultilevel"/>
    <w:tmpl w:val="0020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12D"/>
    <w:multiLevelType w:val="hybridMultilevel"/>
    <w:tmpl w:val="D2B4D9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3527B"/>
    <w:multiLevelType w:val="hybridMultilevel"/>
    <w:tmpl w:val="5BD6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B0C"/>
    <w:multiLevelType w:val="hybridMultilevel"/>
    <w:tmpl w:val="D7C05E5E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5B936612"/>
    <w:multiLevelType w:val="hybridMultilevel"/>
    <w:tmpl w:val="11AE835C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6" w15:restartNumberingAfterBreak="0">
    <w:nsid w:val="61C16894"/>
    <w:multiLevelType w:val="hybridMultilevel"/>
    <w:tmpl w:val="4076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DE3"/>
    <w:multiLevelType w:val="hybridMultilevel"/>
    <w:tmpl w:val="80DE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3588"/>
    <w:multiLevelType w:val="hybridMultilevel"/>
    <w:tmpl w:val="A0E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29"/>
    <w:rsid w:val="00000791"/>
    <w:rsid w:val="000025D2"/>
    <w:rsid w:val="000037E5"/>
    <w:rsid w:val="0000435D"/>
    <w:rsid w:val="00004520"/>
    <w:rsid w:val="00006C79"/>
    <w:rsid w:val="00006CE2"/>
    <w:rsid w:val="000107DB"/>
    <w:rsid w:val="00010DC9"/>
    <w:rsid w:val="00010F0A"/>
    <w:rsid w:val="00012C7F"/>
    <w:rsid w:val="00014783"/>
    <w:rsid w:val="00014E1B"/>
    <w:rsid w:val="00015144"/>
    <w:rsid w:val="000152AA"/>
    <w:rsid w:val="00015538"/>
    <w:rsid w:val="00015733"/>
    <w:rsid w:val="000167AC"/>
    <w:rsid w:val="00017D8C"/>
    <w:rsid w:val="00017F7E"/>
    <w:rsid w:val="0002004A"/>
    <w:rsid w:val="0002011B"/>
    <w:rsid w:val="00020A6F"/>
    <w:rsid w:val="00021129"/>
    <w:rsid w:val="00021F39"/>
    <w:rsid w:val="00023C38"/>
    <w:rsid w:val="000245EF"/>
    <w:rsid w:val="00024A23"/>
    <w:rsid w:val="00025772"/>
    <w:rsid w:val="00025BC7"/>
    <w:rsid w:val="000274E8"/>
    <w:rsid w:val="0003061B"/>
    <w:rsid w:val="00035A79"/>
    <w:rsid w:val="00036B3E"/>
    <w:rsid w:val="00037521"/>
    <w:rsid w:val="00040205"/>
    <w:rsid w:val="0004339A"/>
    <w:rsid w:val="00043E39"/>
    <w:rsid w:val="0004439B"/>
    <w:rsid w:val="000459D0"/>
    <w:rsid w:val="00046607"/>
    <w:rsid w:val="0004666C"/>
    <w:rsid w:val="00046A3D"/>
    <w:rsid w:val="00046BC0"/>
    <w:rsid w:val="00047553"/>
    <w:rsid w:val="000528D8"/>
    <w:rsid w:val="000547E7"/>
    <w:rsid w:val="00054AD8"/>
    <w:rsid w:val="000559D8"/>
    <w:rsid w:val="00056539"/>
    <w:rsid w:val="0006039E"/>
    <w:rsid w:val="000607CF"/>
    <w:rsid w:val="00060E4E"/>
    <w:rsid w:val="000616BE"/>
    <w:rsid w:val="000619DB"/>
    <w:rsid w:val="00062AF8"/>
    <w:rsid w:val="000632CD"/>
    <w:rsid w:val="00064DC7"/>
    <w:rsid w:val="0006782F"/>
    <w:rsid w:val="000701F6"/>
    <w:rsid w:val="00070902"/>
    <w:rsid w:val="0007139A"/>
    <w:rsid w:val="00071500"/>
    <w:rsid w:val="00071E20"/>
    <w:rsid w:val="00074F4D"/>
    <w:rsid w:val="000770B9"/>
    <w:rsid w:val="00077B44"/>
    <w:rsid w:val="000812A0"/>
    <w:rsid w:val="0008173A"/>
    <w:rsid w:val="00082192"/>
    <w:rsid w:val="00082880"/>
    <w:rsid w:val="00084FE6"/>
    <w:rsid w:val="00086254"/>
    <w:rsid w:val="000900F8"/>
    <w:rsid w:val="000904F0"/>
    <w:rsid w:val="00090703"/>
    <w:rsid w:val="00091456"/>
    <w:rsid w:val="0009249C"/>
    <w:rsid w:val="00092938"/>
    <w:rsid w:val="00092CD0"/>
    <w:rsid w:val="000935D3"/>
    <w:rsid w:val="000942CA"/>
    <w:rsid w:val="0009534E"/>
    <w:rsid w:val="00096419"/>
    <w:rsid w:val="00096DDF"/>
    <w:rsid w:val="000975F2"/>
    <w:rsid w:val="000979DD"/>
    <w:rsid w:val="000A0AEE"/>
    <w:rsid w:val="000A0F56"/>
    <w:rsid w:val="000A1199"/>
    <w:rsid w:val="000A1902"/>
    <w:rsid w:val="000A37BF"/>
    <w:rsid w:val="000A4A37"/>
    <w:rsid w:val="000A6C70"/>
    <w:rsid w:val="000A7255"/>
    <w:rsid w:val="000B0FAF"/>
    <w:rsid w:val="000B20DF"/>
    <w:rsid w:val="000B24FC"/>
    <w:rsid w:val="000B2E39"/>
    <w:rsid w:val="000B31D8"/>
    <w:rsid w:val="000B40DB"/>
    <w:rsid w:val="000B4E24"/>
    <w:rsid w:val="000B5445"/>
    <w:rsid w:val="000B576D"/>
    <w:rsid w:val="000C1C2D"/>
    <w:rsid w:val="000C1EBD"/>
    <w:rsid w:val="000C25D3"/>
    <w:rsid w:val="000C277E"/>
    <w:rsid w:val="000C70A3"/>
    <w:rsid w:val="000D0F17"/>
    <w:rsid w:val="000D10E2"/>
    <w:rsid w:val="000D1BC5"/>
    <w:rsid w:val="000D20AE"/>
    <w:rsid w:val="000D22F5"/>
    <w:rsid w:val="000D2528"/>
    <w:rsid w:val="000D3896"/>
    <w:rsid w:val="000D5B24"/>
    <w:rsid w:val="000E0533"/>
    <w:rsid w:val="000E10AB"/>
    <w:rsid w:val="000E1736"/>
    <w:rsid w:val="000E39B4"/>
    <w:rsid w:val="000E4B23"/>
    <w:rsid w:val="000E5865"/>
    <w:rsid w:val="000E6859"/>
    <w:rsid w:val="000E763F"/>
    <w:rsid w:val="000E79E8"/>
    <w:rsid w:val="000F04BB"/>
    <w:rsid w:val="000F1A87"/>
    <w:rsid w:val="000F2850"/>
    <w:rsid w:val="000F328E"/>
    <w:rsid w:val="000F3548"/>
    <w:rsid w:val="000F4EB3"/>
    <w:rsid w:val="000F64D7"/>
    <w:rsid w:val="000F6FAD"/>
    <w:rsid w:val="000F7606"/>
    <w:rsid w:val="000F7888"/>
    <w:rsid w:val="00100F90"/>
    <w:rsid w:val="00101A22"/>
    <w:rsid w:val="001039CC"/>
    <w:rsid w:val="00103BC4"/>
    <w:rsid w:val="00105190"/>
    <w:rsid w:val="00105655"/>
    <w:rsid w:val="00110894"/>
    <w:rsid w:val="001117C1"/>
    <w:rsid w:val="00111AC0"/>
    <w:rsid w:val="00112A58"/>
    <w:rsid w:val="00112C1C"/>
    <w:rsid w:val="00113B2C"/>
    <w:rsid w:val="00115B94"/>
    <w:rsid w:val="00115FF6"/>
    <w:rsid w:val="00116BE0"/>
    <w:rsid w:val="0011715C"/>
    <w:rsid w:val="00120121"/>
    <w:rsid w:val="0012050B"/>
    <w:rsid w:val="00121474"/>
    <w:rsid w:val="00122375"/>
    <w:rsid w:val="00123627"/>
    <w:rsid w:val="00123858"/>
    <w:rsid w:val="00123EE7"/>
    <w:rsid w:val="0012423E"/>
    <w:rsid w:val="00125FD2"/>
    <w:rsid w:val="00126067"/>
    <w:rsid w:val="00127291"/>
    <w:rsid w:val="00130339"/>
    <w:rsid w:val="00130C7C"/>
    <w:rsid w:val="00130F43"/>
    <w:rsid w:val="0013130A"/>
    <w:rsid w:val="0013330F"/>
    <w:rsid w:val="00133813"/>
    <w:rsid w:val="0013441F"/>
    <w:rsid w:val="0013558C"/>
    <w:rsid w:val="00137BD6"/>
    <w:rsid w:val="00140340"/>
    <w:rsid w:val="0014054B"/>
    <w:rsid w:val="00140EBE"/>
    <w:rsid w:val="0014122E"/>
    <w:rsid w:val="001418D8"/>
    <w:rsid w:val="001419D7"/>
    <w:rsid w:val="00141A6B"/>
    <w:rsid w:val="001423B9"/>
    <w:rsid w:val="001440D1"/>
    <w:rsid w:val="001448A6"/>
    <w:rsid w:val="00144D3E"/>
    <w:rsid w:val="00145900"/>
    <w:rsid w:val="001465AF"/>
    <w:rsid w:val="00150409"/>
    <w:rsid w:val="00150DA2"/>
    <w:rsid w:val="00151076"/>
    <w:rsid w:val="001535F0"/>
    <w:rsid w:val="00157A33"/>
    <w:rsid w:val="00161726"/>
    <w:rsid w:val="001620DB"/>
    <w:rsid w:val="00162D67"/>
    <w:rsid w:val="00163538"/>
    <w:rsid w:val="00164E22"/>
    <w:rsid w:val="001674A4"/>
    <w:rsid w:val="001718D9"/>
    <w:rsid w:val="00173F4F"/>
    <w:rsid w:val="001741E6"/>
    <w:rsid w:val="00175987"/>
    <w:rsid w:val="00175F0D"/>
    <w:rsid w:val="0017654A"/>
    <w:rsid w:val="001766D7"/>
    <w:rsid w:val="00177C8F"/>
    <w:rsid w:val="0018035A"/>
    <w:rsid w:val="00182199"/>
    <w:rsid w:val="00182CA9"/>
    <w:rsid w:val="00182F4D"/>
    <w:rsid w:val="00183003"/>
    <w:rsid w:val="00183826"/>
    <w:rsid w:val="001841DF"/>
    <w:rsid w:val="001863A9"/>
    <w:rsid w:val="00190CF7"/>
    <w:rsid w:val="0019106B"/>
    <w:rsid w:val="001922EA"/>
    <w:rsid w:val="00192C27"/>
    <w:rsid w:val="00194B13"/>
    <w:rsid w:val="00194BCB"/>
    <w:rsid w:val="00195718"/>
    <w:rsid w:val="00195A74"/>
    <w:rsid w:val="001966A4"/>
    <w:rsid w:val="0019749B"/>
    <w:rsid w:val="001A24A3"/>
    <w:rsid w:val="001A2D5C"/>
    <w:rsid w:val="001A4C44"/>
    <w:rsid w:val="001A5895"/>
    <w:rsid w:val="001A66F6"/>
    <w:rsid w:val="001A672D"/>
    <w:rsid w:val="001B1AFF"/>
    <w:rsid w:val="001B3196"/>
    <w:rsid w:val="001B3ACC"/>
    <w:rsid w:val="001B4B60"/>
    <w:rsid w:val="001B6B7D"/>
    <w:rsid w:val="001B71E4"/>
    <w:rsid w:val="001B7219"/>
    <w:rsid w:val="001B7623"/>
    <w:rsid w:val="001B7D1B"/>
    <w:rsid w:val="001C0212"/>
    <w:rsid w:val="001C09BA"/>
    <w:rsid w:val="001C2306"/>
    <w:rsid w:val="001C23F2"/>
    <w:rsid w:val="001C43FC"/>
    <w:rsid w:val="001C57D7"/>
    <w:rsid w:val="001C60D8"/>
    <w:rsid w:val="001C64F7"/>
    <w:rsid w:val="001D0EAC"/>
    <w:rsid w:val="001D5C74"/>
    <w:rsid w:val="001D639C"/>
    <w:rsid w:val="001D7F42"/>
    <w:rsid w:val="001E015B"/>
    <w:rsid w:val="001E049D"/>
    <w:rsid w:val="001E25A6"/>
    <w:rsid w:val="001E2AEA"/>
    <w:rsid w:val="001E384C"/>
    <w:rsid w:val="001E527E"/>
    <w:rsid w:val="001E73B4"/>
    <w:rsid w:val="001E7968"/>
    <w:rsid w:val="001F25FF"/>
    <w:rsid w:val="001F2743"/>
    <w:rsid w:val="001F33B4"/>
    <w:rsid w:val="001F360B"/>
    <w:rsid w:val="001F48E8"/>
    <w:rsid w:val="001F4EEC"/>
    <w:rsid w:val="001F75DE"/>
    <w:rsid w:val="001F7CB9"/>
    <w:rsid w:val="00201422"/>
    <w:rsid w:val="00202779"/>
    <w:rsid w:val="00203C87"/>
    <w:rsid w:val="00203EBF"/>
    <w:rsid w:val="0020435C"/>
    <w:rsid w:val="00204E1C"/>
    <w:rsid w:val="0020562A"/>
    <w:rsid w:val="0020593D"/>
    <w:rsid w:val="0020602C"/>
    <w:rsid w:val="00206CC6"/>
    <w:rsid w:val="002104C6"/>
    <w:rsid w:val="002104EF"/>
    <w:rsid w:val="00211EE1"/>
    <w:rsid w:val="00211F16"/>
    <w:rsid w:val="002126B9"/>
    <w:rsid w:val="00212DE9"/>
    <w:rsid w:val="00216047"/>
    <w:rsid w:val="00216C28"/>
    <w:rsid w:val="00217549"/>
    <w:rsid w:val="00217786"/>
    <w:rsid w:val="0021798A"/>
    <w:rsid w:val="00220399"/>
    <w:rsid w:val="00220C7F"/>
    <w:rsid w:val="00220D14"/>
    <w:rsid w:val="00221B0B"/>
    <w:rsid w:val="00222294"/>
    <w:rsid w:val="00222702"/>
    <w:rsid w:val="00222A6B"/>
    <w:rsid w:val="00223878"/>
    <w:rsid w:val="002244C4"/>
    <w:rsid w:val="00224820"/>
    <w:rsid w:val="00231689"/>
    <w:rsid w:val="00231916"/>
    <w:rsid w:val="0023238F"/>
    <w:rsid w:val="00236109"/>
    <w:rsid w:val="00236A4E"/>
    <w:rsid w:val="00237257"/>
    <w:rsid w:val="002406A6"/>
    <w:rsid w:val="002411C5"/>
    <w:rsid w:val="002412D0"/>
    <w:rsid w:val="00241FC9"/>
    <w:rsid w:val="00242B3E"/>
    <w:rsid w:val="00242C23"/>
    <w:rsid w:val="002444C9"/>
    <w:rsid w:val="00244E1C"/>
    <w:rsid w:val="00245206"/>
    <w:rsid w:val="0024566C"/>
    <w:rsid w:val="00246C7D"/>
    <w:rsid w:val="00246DFC"/>
    <w:rsid w:val="002504F6"/>
    <w:rsid w:val="0025086D"/>
    <w:rsid w:val="00250EE9"/>
    <w:rsid w:val="002527F9"/>
    <w:rsid w:val="00253C0D"/>
    <w:rsid w:val="00253D0D"/>
    <w:rsid w:val="00253EDE"/>
    <w:rsid w:val="00254818"/>
    <w:rsid w:val="00254AD5"/>
    <w:rsid w:val="002559FD"/>
    <w:rsid w:val="00256BAF"/>
    <w:rsid w:val="00256F23"/>
    <w:rsid w:val="00260D29"/>
    <w:rsid w:val="0026200D"/>
    <w:rsid w:val="0026412D"/>
    <w:rsid w:val="00264A3C"/>
    <w:rsid w:val="002661F8"/>
    <w:rsid w:val="00266BE3"/>
    <w:rsid w:val="002671AC"/>
    <w:rsid w:val="00271506"/>
    <w:rsid w:val="00271F8E"/>
    <w:rsid w:val="002741DA"/>
    <w:rsid w:val="0027551B"/>
    <w:rsid w:val="0027582D"/>
    <w:rsid w:val="0027610A"/>
    <w:rsid w:val="00277091"/>
    <w:rsid w:val="002772BC"/>
    <w:rsid w:val="0028178B"/>
    <w:rsid w:val="00281DE7"/>
    <w:rsid w:val="00282388"/>
    <w:rsid w:val="00283347"/>
    <w:rsid w:val="00284CEC"/>
    <w:rsid w:val="002874E4"/>
    <w:rsid w:val="00287CCA"/>
    <w:rsid w:val="00287E9C"/>
    <w:rsid w:val="00290FCF"/>
    <w:rsid w:val="00291CB6"/>
    <w:rsid w:val="002920B1"/>
    <w:rsid w:val="002927A4"/>
    <w:rsid w:val="002937A1"/>
    <w:rsid w:val="002948A3"/>
    <w:rsid w:val="00294F3C"/>
    <w:rsid w:val="00296489"/>
    <w:rsid w:val="002A0D01"/>
    <w:rsid w:val="002A21EE"/>
    <w:rsid w:val="002A34D6"/>
    <w:rsid w:val="002A542F"/>
    <w:rsid w:val="002A5930"/>
    <w:rsid w:val="002B0052"/>
    <w:rsid w:val="002B0CFF"/>
    <w:rsid w:val="002B6589"/>
    <w:rsid w:val="002B757A"/>
    <w:rsid w:val="002C0D82"/>
    <w:rsid w:val="002C0E23"/>
    <w:rsid w:val="002C3A57"/>
    <w:rsid w:val="002C3E2D"/>
    <w:rsid w:val="002C4EC5"/>
    <w:rsid w:val="002C5CE5"/>
    <w:rsid w:val="002D053C"/>
    <w:rsid w:val="002D0826"/>
    <w:rsid w:val="002D0C33"/>
    <w:rsid w:val="002D17A1"/>
    <w:rsid w:val="002D20ED"/>
    <w:rsid w:val="002D2B49"/>
    <w:rsid w:val="002D2B4A"/>
    <w:rsid w:val="002D3384"/>
    <w:rsid w:val="002D350E"/>
    <w:rsid w:val="002D4045"/>
    <w:rsid w:val="002D4521"/>
    <w:rsid w:val="002D5821"/>
    <w:rsid w:val="002D6560"/>
    <w:rsid w:val="002D77FE"/>
    <w:rsid w:val="002E0780"/>
    <w:rsid w:val="002E108F"/>
    <w:rsid w:val="002E1B5E"/>
    <w:rsid w:val="002E1E75"/>
    <w:rsid w:val="002E2775"/>
    <w:rsid w:val="002E2B04"/>
    <w:rsid w:val="002E364C"/>
    <w:rsid w:val="002E4F8B"/>
    <w:rsid w:val="002F007D"/>
    <w:rsid w:val="002F04C4"/>
    <w:rsid w:val="002F0CF6"/>
    <w:rsid w:val="002F2A74"/>
    <w:rsid w:val="002F2BBD"/>
    <w:rsid w:val="002F2D6F"/>
    <w:rsid w:val="002F3DD5"/>
    <w:rsid w:val="002F41B4"/>
    <w:rsid w:val="002F47F0"/>
    <w:rsid w:val="002F63CB"/>
    <w:rsid w:val="002F69F9"/>
    <w:rsid w:val="003002A4"/>
    <w:rsid w:val="003008F0"/>
    <w:rsid w:val="00303848"/>
    <w:rsid w:val="00305BC6"/>
    <w:rsid w:val="003108F5"/>
    <w:rsid w:val="00310C35"/>
    <w:rsid w:val="00311342"/>
    <w:rsid w:val="003146BD"/>
    <w:rsid w:val="00315ED0"/>
    <w:rsid w:val="00316AB9"/>
    <w:rsid w:val="00317334"/>
    <w:rsid w:val="00317372"/>
    <w:rsid w:val="00317C9A"/>
    <w:rsid w:val="0032093B"/>
    <w:rsid w:val="00320E3B"/>
    <w:rsid w:val="0032118B"/>
    <w:rsid w:val="00321C0A"/>
    <w:rsid w:val="00322054"/>
    <w:rsid w:val="003227B5"/>
    <w:rsid w:val="00322AF1"/>
    <w:rsid w:val="00322E8D"/>
    <w:rsid w:val="0032341E"/>
    <w:rsid w:val="003234C0"/>
    <w:rsid w:val="00323C5E"/>
    <w:rsid w:val="003254F0"/>
    <w:rsid w:val="00326248"/>
    <w:rsid w:val="00326858"/>
    <w:rsid w:val="00327259"/>
    <w:rsid w:val="003278AA"/>
    <w:rsid w:val="00327AA4"/>
    <w:rsid w:val="00327E56"/>
    <w:rsid w:val="0033090F"/>
    <w:rsid w:val="0033141D"/>
    <w:rsid w:val="00331472"/>
    <w:rsid w:val="00331661"/>
    <w:rsid w:val="00331771"/>
    <w:rsid w:val="00333BAA"/>
    <w:rsid w:val="00334681"/>
    <w:rsid w:val="00336C26"/>
    <w:rsid w:val="00340403"/>
    <w:rsid w:val="00340B42"/>
    <w:rsid w:val="00340F79"/>
    <w:rsid w:val="00341494"/>
    <w:rsid w:val="00341619"/>
    <w:rsid w:val="00341A76"/>
    <w:rsid w:val="00342DE6"/>
    <w:rsid w:val="00345108"/>
    <w:rsid w:val="003460CC"/>
    <w:rsid w:val="00347EF2"/>
    <w:rsid w:val="00350292"/>
    <w:rsid w:val="00350A93"/>
    <w:rsid w:val="00350D44"/>
    <w:rsid w:val="00351772"/>
    <w:rsid w:val="00351F67"/>
    <w:rsid w:val="00352020"/>
    <w:rsid w:val="00352FFE"/>
    <w:rsid w:val="00353D66"/>
    <w:rsid w:val="00353FA2"/>
    <w:rsid w:val="00354899"/>
    <w:rsid w:val="003561BF"/>
    <w:rsid w:val="00356226"/>
    <w:rsid w:val="00361055"/>
    <w:rsid w:val="0036294F"/>
    <w:rsid w:val="003629C6"/>
    <w:rsid w:val="00365D88"/>
    <w:rsid w:val="00366869"/>
    <w:rsid w:val="00366A53"/>
    <w:rsid w:val="003673CE"/>
    <w:rsid w:val="00370CC5"/>
    <w:rsid w:val="003721FA"/>
    <w:rsid w:val="00373710"/>
    <w:rsid w:val="00373D60"/>
    <w:rsid w:val="00373EB4"/>
    <w:rsid w:val="003746FB"/>
    <w:rsid w:val="0037730E"/>
    <w:rsid w:val="00381E5B"/>
    <w:rsid w:val="0038210C"/>
    <w:rsid w:val="003823F5"/>
    <w:rsid w:val="00383083"/>
    <w:rsid w:val="00383549"/>
    <w:rsid w:val="00383912"/>
    <w:rsid w:val="00384478"/>
    <w:rsid w:val="0038524C"/>
    <w:rsid w:val="00385DB9"/>
    <w:rsid w:val="00386410"/>
    <w:rsid w:val="00387082"/>
    <w:rsid w:val="003871EA"/>
    <w:rsid w:val="003910DA"/>
    <w:rsid w:val="003916B8"/>
    <w:rsid w:val="00393C0B"/>
    <w:rsid w:val="003942B6"/>
    <w:rsid w:val="00397800"/>
    <w:rsid w:val="003A074F"/>
    <w:rsid w:val="003A2052"/>
    <w:rsid w:val="003A29CB"/>
    <w:rsid w:val="003A337B"/>
    <w:rsid w:val="003A367D"/>
    <w:rsid w:val="003A4212"/>
    <w:rsid w:val="003A5068"/>
    <w:rsid w:val="003A5E10"/>
    <w:rsid w:val="003A69A7"/>
    <w:rsid w:val="003B0682"/>
    <w:rsid w:val="003B53F6"/>
    <w:rsid w:val="003B721A"/>
    <w:rsid w:val="003B76F2"/>
    <w:rsid w:val="003C02A0"/>
    <w:rsid w:val="003C0F64"/>
    <w:rsid w:val="003C245C"/>
    <w:rsid w:val="003C2964"/>
    <w:rsid w:val="003C3DA8"/>
    <w:rsid w:val="003C3DC9"/>
    <w:rsid w:val="003C41E2"/>
    <w:rsid w:val="003C65FF"/>
    <w:rsid w:val="003C76BA"/>
    <w:rsid w:val="003C7D64"/>
    <w:rsid w:val="003D0371"/>
    <w:rsid w:val="003D176C"/>
    <w:rsid w:val="003D19B7"/>
    <w:rsid w:val="003D1DE2"/>
    <w:rsid w:val="003D36D4"/>
    <w:rsid w:val="003D3A9C"/>
    <w:rsid w:val="003D4D5F"/>
    <w:rsid w:val="003E052D"/>
    <w:rsid w:val="003E074F"/>
    <w:rsid w:val="003E1358"/>
    <w:rsid w:val="003E22C7"/>
    <w:rsid w:val="003E2A92"/>
    <w:rsid w:val="003E3025"/>
    <w:rsid w:val="003E4007"/>
    <w:rsid w:val="003E4481"/>
    <w:rsid w:val="003E674B"/>
    <w:rsid w:val="003E74BF"/>
    <w:rsid w:val="003F0683"/>
    <w:rsid w:val="003F09FB"/>
    <w:rsid w:val="003F0C2C"/>
    <w:rsid w:val="003F1FC3"/>
    <w:rsid w:val="003F2109"/>
    <w:rsid w:val="003F2406"/>
    <w:rsid w:val="003F2CD8"/>
    <w:rsid w:val="003F4E3B"/>
    <w:rsid w:val="003F562D"/>
    <w:rsid w:val="003F5923"/>
    <w:rsid w:val="003F68E4"/>
    <w:rsid w:val="003F6B61"/>
    <w:rsid w:val="003F7397"/>
    <w:rsid w:val="003F73E8"/>
    <w:rsid w:val="003F74A9"/>
    <w:rsid w:val="003F74E4"/>
    <w:rsid w:val="003F77DD"/>
    <w:rsid w:val="00401345"/>
    <w:rsid w:val="00401FEA"/>
    <w:rsid w:val="00402C34"/>
    <w:rsid w:val="00402D32"/>
    <w:rsid w:val="00405F6B"/>
    <w:rsid w:val="00406757"/>
    <w:rsid w:val="00406CB8"/>
    <w:rsid w:val="004071CD"/>
    <w:rsid w:val="0041061D"/>
    <w:rsid w:val="004106E8"/>
    <w:rsid w:val="00411A5C"/>
    <w:rsid w:val="0041367F"/>
    <w:rsid w:val="0041457D"/>
    <w:rsid w:val="00417733"/>
    <w:rsid w:val="00417812"/>
    <w:rsid w:val="00421DFC"/>
    <w:rsid w:val="004224D5"/>
    <w:rsid w:val="00422A3A"/>
    <w:rsid w:val="004237A6"/>
    <w:rsid w:val="004237DB"/>
    <w:rsid w:val="00425BA3"/>
    <w:rsid w:val="004261AA"/>
    <w:rsid w:val="004267A0"/>
    <w:rsid w:val="0042748F"/>
    <w:rsid w:val="00430565"/>
    <w:rsid w:val="004312ED"/>
    <w:rsid w:val="00431A1F"/>
    <w:rsid w:val="0043264E"/>
    <w:rsid w:val="00432D0F"/>
    <w:rsid w:val="004332D3"/>
    <w:rsid w:val="004335EB"/>
    <w:rsid w:val="004359B6"/>
    <w:rsid w:val="00436DD1"/>
    <w:rsid w:val="0043738F"/>
    <w:rsid w:val="00437B77"/>
    <w:rsid w:val="00440273"/>
    <w:rsid w:val="00440CB3"/>
    <w:rsid w:val="00440E9F"/>
    <w:rsid w:val="0044265E"/>
    <w:rsid w:val="00443A6E"/>
    <w:rsid w:val="00443D6D"/>
    <w:rsid w:val="00444B86"/>
    <w:rsid w:val="00444CEC"/>
    <w:rsid w:val="00445918"/>
    <w:rsid w:val="00445BBE"/>
    <w:rsid w:val="004468E3"/>
    <w:rsid w:val="004469F4"/>
    <w:rsid w:val="004533BE"/>
    <w:rsid w:val="004536BC"/>
    <w:rsid w:val="00454780"/>
    <w:rsid w:val="0045611A"/>
    <w:rsid w:val="004562A2"/>
    <w:rsid w:val="004576EA"/>
    <w:rsid w:val="00457A72"/>
    <w:rsid w:val="00460F7A"/>
    <w:rsid w:val="00461B86"/>
    <w:rsid w:val="004630F9"/>
    <w:rsid w:val="00465E13"/>
    <w:rsid w:val="00465F8B"/>
    <w:rsid w:val="00467885"/>
    <w:rsid w:val="00467EA1"/>
    <w:rsid w:val="00471553"/>
    <w:rsid w:val="004716C3"/>
    <w:rsid w:val="00471D80"/>
    <w:rsid w:val="00472A05"/>
    <w:rsid w:val="00473435"/>
    <w:rsid w:val="00474301"/>
    <w:rsid w:val="0048105E"/>
    <w:rsid w:val="0048254A"/>
    <w:rsid w:val="00482884"/>
    <w:rsid w:val="00482893"/>
    <w:rsid w:val="00483268"/>
    <w:rsid w:val="004832D7"/>
    <w:rsid w:val="0048330E"/>
    <w:rsid w:val="004929DF"/>
    <w:rsid w:val="00492D14"/>
    <w:rsid w:val="004942F8"/>
    <w:rsid w:val="004946AF"/>
    <w:rsid w:val="00494E3A"/>
    <w:rsid w:val="00495004"/>
    <w:rsid w:val="0049537F"/>
    <w:rsid w:val="004961C3"/>
    <w:rsid w:val="00496DD2"/>
    <w:rsid w:val="004A0064"/>
    <w:rsid w:val="004A07C2"/>
    <w:rsid w:val="004A0B22"/>
    <w:rsid w:val="004A0BEE"/>
    <w:rsid w:val="004A2B8C"/>
    <w:rsid w:val="004A39FE"/>
    <w:rsid w:val="004A6F21"/>
    <w:rsid w:val="004A7D8D"/>
    <w:rsid w:val="004B0281"/>
    <w:rsid w:val="004B08B3"/>
    <w:rsid w:val="004B1923"/>
    <w:rsid w:val="004B1B13"/>
    <w:rsid w:val="004B1FE6"/>
    <w:rsid w:val="004B2035"/>
    <w:rsid w:val="004B2622"/>
    <w:rsid w:val="004B4C9E"/>
    <w:rsid w:val="004B5CE4"/>
    <w:rsid w:val="004B5F57"/>
    <w:rsid w:val="004B6718"/>
    <w:rsid w:val="004B7CC5"/>
    <w:rsid w:val="004C027E"/>
    <w:rsid w:val="004C16AF"/>
    <w:rsid w:val="004C4714"/>
    <w:rsid w:val="004C4B26"/>
    <w:rsid w:val="004C4F5C"/>
    <w:rsid w:val="004C6BF0"/>
    <w:rsid w:val="004C7AA4"/>
    <w:rsid w:val="004C7B4C"/>
    <w:rsid w:val="004D063F"/>
    <w:rsid w:val="004D06C7"/>
    <w:rsid w:val="004D0D0F"/>
    <w:rsid w:val="004D180E"/>
    <w:rsid w:val="004D1EFA"/>
    <w:rsid w:val="004D3267"/>
    <w:rsid w:val="004D4794"/>
    <w:rsid w:val="004D6C1E"/>
    <w:rsid w:val="004D6DB8"/>
    <w:rsid w:val="004D7B1B"/>
    <w:rsid w:val="004E0628"/>
    <w:rsid w:val="004E2C49"/>
    <w:rsid w:val="004E39EC"/>
    <w:rsid w:val="004E4936"/>
    <w:rsid w:val="004E4A53"/>
    <w:rsid w:val="004E5099"/>
    <w:rsid w:val="004E6EF4"/>
    <w:rsid w:val="004F0854"/>
    <w:rsid w:val="004F14F5"/>
    <w:rsid w:val="004F33B5"/>
    <w:rsid w:val="004F5BF2"/>
    <w:rsid w:val="004F5DE8"/>
    <w:rsid w:val="004F5E46"/>
    <w:rsid w:val="004F7744"/>
    <w:rsid w:val="004F7CE3"/>
    <w:rsid w:val="004F7FB2"/>
    <w:rsid w:val="00500A34"/>
    <w:rsid w:val="00500EA9"/>
    <w:rsid w:val="00503D98"/>
    <w:rsid w:val="00503E20"/>
    <w:rsid w:val="00504180"/>
    <w:rsid w:val="00504C89"/>
    <w:rsid w:val="005063D8"/>
    <w:rsid w:val="00506628"/>
    <w:rsid w:val="00507228"/>
    <w:rsid w:val="0050779A"/>
    <w:rsid w:val="00510DB1"/>
    <w:rsid w:val="005117C8"/>
    <w:rsid w:val="00511EBE"/>
    <w:rsid w:val="00511F51"/>
    <w:rsid w:val="00513545"/>
    <w:rsid w:val="00513DAB"/>
    <w:rsid w:val="00514030"/>
    <w:rsid w:val="005144F6"/>
    <w:rsid w:val="00514E2C"/>
    <w:rsid w:val="00515091"/>
    <w:rsid w:val="005154BB"/>
    <w:rsid w:val="0051598F"/>
    <w:rsid w:val="00516057"/>
    <w:rsid w:val="00517281"/>
    <w:rsid w:val="00517F80"/>
    <w:rsid w:val="005204C9"/>
    <w:rsid w:val="005214E4"/>
    <w:rsid w:val="005232C9"/>
    <w:rsid w:val="00523C7A"/>
    <w:rsid w:val="00524861"/>
    <w:rsid w:val="00524A78"/>
    <w:rsid w:val="005253BE"/>
    <w:rsid w:val="005254AA"/>
    <w:rsid w:val="00526B83"/>
    <w:rsid w:val="005277CB"/>
    <w:rsid w:val="00530BEA"/>
    <w:rsid w:val="00531273"/>
    <w:rsid w:val="005316DF"/>
    <w:rsid w:val="00532792"/>
    <w:rsid w:val="005328F6"/>
    <w:rsid w:val="005336F9"/>
    <w:rsid w:val="0053476F"/>
    <w:rsid w:val="00535784"/>
    <w:rsid w:val="00535FE5"/>
    <w:rsid w:val="00536046"/>
    <w:rsid w:val="00536321"/>
    <w:rsid w:val="0053643D"/>
    <w:rsid w:val="0053678A"/>
    <w:rsid w:val="00536963"/>
    <w:rsid w:val="00536E24"/>
    <w:rsid w:val="0053778B"/>
    <w:rsid w:val="00537818"/>
    <w:rsid w:val="00537886"/>
    <w:rsid w:val="005405B8"/>
    <w:rsid w:val="0054064A"/>
    <w:rsid w:val="00541407"/>
    <w:rsid w:val="0054267C"/>
    <w:rsid w:val="00542B01"/>
    <w:rsid w:val="00543BC6"/>
    <w:rsid w:val="00545961"/>
    <w:rsid w:val="00546959"/>
    <w:rsid w:val="005471AD"/>
    <w:rsid w:val="005507EC"/>
    <w:rsid w:val="00550843"/>
    <w:rsid w:val="00550D78"/>
    <w:rsid w:val="005512CA"/>
    <w:rsid w:val="0055158D"/>
    <w:rsid w:val="0055170D"/>
    <w:rsid w:val="00551C59"/>
    <w:rsid w:val="0055443C"/>
    <w:rsid w:val="005548D6"/>
    <w:rsid w:val="00554C80"/>
    <w:rsid w:val="00554CCC"/>
    <w:rsid w:val="0055615F"/>
    <w:rsid w:val="005564B2"/>
    <w:rsid w:val="00556B5A"/>
    <w:rsid w:val="00556C3B"/>
    <w:rsid w:val="005576BD"/>
    <w:rsid w:val="00561E1C"/>
    <w:rsid w:val="00562A53"/>
    <w:rsid w:val="005634F1"/>
    <w:rsid w:val="0056439F"/>
    <w:rsid w:val="00564D7E"/>
    <w:rsid w:val="005671B4"/>
    <w:rsid w:val="00567DD7"/>
    <w:rsid w:val="005702F8"/>
    <w:rsid w:val="00570883"/>
    <w:rsid w:val="00570AA4"/>
    <w:rsid w:val="00570AA7"/>
    <w:rsid w:val="005737FA"/>
    <w:rsid w:val="00574154"/>
    <w:rsid w:val="00575A91"/>
    <w:rsid w:val="00575E84"/>
    <w:rsid w:val="00576B61"/>
    <w:rsid w:val="00581815"/>
    <w:rsid w:val="00581980"/>
    <w:rsid w:val="00582DFD"/>
    <w:rsid w:val="0058363A"/>
    <w:rsid w:val="005837ED"/>
    <w:rsid w:val="005856B7"/>
    <w:rsid w:val="005858B2"/>
    <w:rsid w:val="00585913"/>
    <w:rsid w:val="005860D6"/>
    <w:rsid w:val="005865F6"/>
    <w:rsid w:val="005866A1"/>
    <w:rsid w:val="005902C9"/>
    <w:rsid w:val="00590A56"/>
    <w:rsid w:val="00591710"/>
    <w:rsid w:val="005919D1"/>
    <w:rsid w:val="00591B37"/>
    <w:rsid w:val="00592DDD"/>
    <w:rsid w:val="005946CF"/>
    <w:rsid w:val="00594EFE"/>
    <w:rsid w:val="005954FD"/>
    <w:rsid w:val="00596349"/>
    <w:rsid w:val="0059794E"/>
    <w:rsid w:val="005A0574"/>
    <w:rsid w:val="005A1C84"/>
    <w:rsid w:val="005A1EA2"/>
    <w:rsid w:val="005A1EE9"/>
    <w:rsid w:val="005A2357"/>
    <w:rsid w:val="005A2B12"/>
    <w:rsid w:val="005A37FA"/>
    <w:rsid w:val="005A3AE6"/>
    <w:rsid w:val="005A3B1B"/>
    <w:rsid w:val="005A3CF4"/>
    <w:rsid w:val="005A5117"/>
    <w:rsid w:val="005A5E89"/>
    <w:rsid w:val="005A690D"/>
    <w:rsid w:val="005A6AC2"/>
    <w:rsid w:val="005A6F7C"/>
    <w:rsid w:val="005A742C"/>
    <w:rsid w:val="005B04FE"/>
    <w:rsid w:val="005B0F25"/>
    <w:rsid w:val="005B12BB"/>
    <w:rsid w:val="005B2E38"/>
    <w:rsid w:val="005B3D7B"/>
    <w:rsid w:val="005B44A2"/>
    <w:rsid w:val="005B7BAC"/>
    <w:rsid w:val="005B7C70"/>
    <w:rsid w:val="005B7E4C"/>
    <w:rsid w:val="005B7E4F"/>
    <w:rsid w:val="005C00E7"/>
    <w:rsid w:val="005C04CE"/>
    <w:rsid w:val="005C097E"/>
    <w:rsid w:val="005C0E58"/>
    <w:rsid w:val="005C2C84"/>
    <w:rsid w:val="005C3A5F"/>
    <w:rsid w:val="005C58E7"/>
    <w:rsid w:val="005C68AD"/>
    <w:rsid w:val="005C6C03"/>
    <w:rsid w:val="005D0144"/>
    <w:rsid w:val="005D08B5"/>
    <w:rsid w:val="005D0DDC"/>
    <w:rsid w:val="005D3E0D"/>
    <w:rsid w:val="005D3EF7"/>
    <w:rsid w:val="005D4972"/>
    <w:rsid w:val="005D6E6C"/>
    <w:rsid w:val="005D739B"/>
    <w:rsid w:val="005D747D"/>
    <w:rsid w:val="005D7987"/>
    <w:rsid w:val="005E0BD5"/>
    <w:rsid w:val="005E1200"/>
    <w:rsid w:val="005E2E14"/>
    <w:rsid w:val="005E4065"/>
    <w:rsid w:val="005E6493"/>
    <w:rsid w:val="005E6902"/>
    <w:rsid w:val="005E7A70"/>
    <w:rsid w:val="005F0014"/>
    <w:rsid w:val="005F1F45"/>
    <w:rsid w:val="005F26E4"/>
    <w:rsid w:val="005F3090"/>
    <w:rsid w:val="005F5830"/>
    <w:rsid w:val="005F5A59"/>
    <w:rsid w:val="005F6278"/>
    <w:rsid w:val="005F6D0D"/>
    <w:rsid w:val="005F7E94"/>
    <w:rsid w:val="00600D76"/>
    <w:rsid w:val="006027DB"/>
    <w:rsid w:val="00603CAD"/>
    <w:rsid w:val="00604477"/>
    <w:rsid w:val="00604ED3"/>
    <w:rsid w:val="00607241"/>
    <w:rsid w:val="006077BC"/>
    <w:rsid w:val="00607A15"/>
    <w:rsid w:val="00607E66"/>
    <w:rsid w:val="006128B0"/>
    <w:rsid w:val="00613971"/>
    <w:rsid w:val="00615E46"/>
    <w:rsid w:val="006201D3"/>
    <w:rsid w:val="0062055C"/>
    <w:rsid w:val="006207A7"/>
    <w:rsid w:val="00620FAA"/>
    <w:rsid w:val="006238C1"/>
    <w:rsid w:val="0062401A"/>
    <w:rsid w:val="00625CF7"/>
    <w:rsid w:val="00625FB7"/>
    <w:rsid w:val="00626983"/>
    <w:rsid w:val="0062730D"/>
    <w:rsid w:val="00627F23"/>
    <w:rsid w:val="006302F5"/>
    <w:rsid w:val="0063040B"/>
    <w:rsid w:val="00630708"/>
    <w:rsid w:val="0063074D"/>
    <w:rsid w:val="00630CEC"/>
    <w:rsid w:val="00633A6E"/>
    <w:rsid w:val="0063586E"/>
    <w:rsid w:val="00635D42"/>
    <w:rsid w:val="006364C1"/>
    <w:rsid w:val="0063698F"/>
    <w:rsid w:val="00637603"/>
    <w:rsid w:val="00637628"/>
    <w:rsid w:val="00640B37"/>
    <w:rsid w:val="0064157E"/>
    <w:rsid w:val="00642C62"/>
    <w:rsid w:val="00643007"/>
    <w:rsid w:val="006434C8"/>
    <w:rsid w:val="00643A10"/>
    <w:rsid w:val="00644DAA"/>
    <w:rsid w:val="00645783"/>
    <w:rsid w:val="00645F92"/>
    <w:rsid w:val="0064624F"/>
    <w:rsid w:val="006477B7"/>
    <w:rsid w:val="006512BF"/>
    <w:rsid w:val="006512DC"/>
    <w:rsid w:val="006525DD"/>
    <w:rsid w:val="00653D4E"/>
    <w:rsid w:val="0065561E"/>
    <w:rsid w:val="006558F1"/>
    <w:rsid w:val="006574A9"/>
    <w:rsid w:val="00660047"/>
    <w:rsid w:val="00660DD5"/>
    <w:rsid w:val="00662C27"/>
    <w:rsid w:val="006631C3"/>
    <w:rsid w:val="00664A19"/>
    <w:rsid w:val="00665462"/>
    <w:rsid w:val="0066578A"/>
    <w:rsid w:val="00665987"/>
    <w:rsid w:val="006667F7"/>
    <w:rsid w:val="00666C79"/>
    <w:rsid w:val="00667E11"/>
    <w:rsid w:val="00670016"/>
    <w:rsid w:val="006718B9"/>
    <w:rsid w:val="00672586"/>
    <w:rsid w:val="006734AC"/>
    <w:rsid w:val="0067365B"/>
    <w:rsid w:val="00673EAF"/>
    <w:rsid w:val="00674AC2"/>
    <w:rsid w:val="00675BA0"/>
    <w:rsid w:val="0068469E"/>
    <w:rsid w:val="00684E18"/>
    <w:rsid w:val="006856EA"/>
    <w:rsid w:val="00690D6A"/>
    <w:rsid w:val="00691024"/>
    <w:rsid w:val="00692C93"/>
    <w:rsid w:val="006942FD"/>
    <w:rsid w:val="006945E9"/>
    <w:rsid w:val="006953DF"/>
    <w:rsid w:val="00696FD8"/>
    <w:rsid w:val="006A0170"/>
    <w:rsid w:val="006A06C2"/>
    <w:rsid w:val="006A0BF6"/>
    <w:rsid w:val="006A198C"/>
    <w:rsid w:val="006A2FBB"/>
    <w:rsid w:val="006A512C"/>
    <w:rsid w:val="006A5451"/>
    <w:rsid w:val="006A6AA9"/>
    <w:rsid w:val="006A7AED"/>
    <w:rsid w:val="006A7BA1"/>
    <w:rsid w:val="006B25D0"/>
    <w:rsid w:val="006B28C5"/>
    <w:rsid w:val="006B2FBD"/>
    <w:rsid w:val="006B50E4"/>
    <w:rsid w:val="006C07CE"/>
    <w:rsid w:val="006C1275"/>
    <w:rsid w:val="006C1E58"/>
    <w:rsid w:val="006C31FF"/>
    <w:rsid w:val="006C3420"/>
    <w:rsid w:val="006C3ADC"/>
    <w:rsid w:val="006C3D66"/>
    <w:rsid w:val="006C48B8"/>
    <w:rsid w:val="006C68DB"/>
    <w:rsid w:val="006C6EA4"/>
    <w:rsid w:val="006C75EC"/>
    <w:rsid w:val="006C7739"/>
    <w:rsid w:val="006D0002"/>
    <w:rsid w:val="006D1E0E"/>
    <w:rsid w:val="006D5EB3"/>
    <w:rsid w:val="006D5EE3"/>
    <w:rsid w:val="006D68A4"/>
    <w:rsid w:val="006D71C7"/>
    <w:rsid w:val="006E185F"/>
    <w:rsid w:val="006E4DAE"/>
    <w:rsid w:val="006E5E1F"/>
    <w:rsid w:val="006E79CD"/>
    <w:rsid w:val="006F0028"/>
    <w:rsid w:val="006F2956"/>
    <w:rsid w:val="006F46AC"/>
    <w:rsid w:val="006F51DB"/>
    <w:rsid w:val="006F56A8"/>
    <w:rsid w:val="006F5706"/>
    <w:rsid w:val="006F5837"/>
    <w:rsid w:val="006F6A09"/>
    <w:rsid w:val="0070314C"/>
    <w:rsid w:val="00703A25"/>
    <w:rsid w:val="00704603"/>
    <w:rsid w:val="00704FC1"/>
    <w:rsid w:val="007056B6"/>
    <w:rsid w:val="00706BA2"/>
    <w:rsid w:val="007078B4"/>
    <w:rsid w:val="00710B40"/>
    <w:rsid w:val="00710BC4"/>
    <w:rsid w:val="00711895"/>
    <w:rsid w:val="00712A90"/>
    <w:rsid w:val="00713340"/>
    <w:rsid w:val="0071551E"/>
    <w:rsid w:val="00715A17"/>
    <w:rsid w:val="00715E8D"/>
    <w:rsid w:val="00716B08"/>
    <w:rsid w:val="007172D5"/>
    <w:rsid w:val="007176C0"/>
    <w:rsid w:val="0072014F"/>
    <w:rsid w:val="007207F8"/>
    <w:rsid w:val="007214DC"/>
    <w:rsid w:val="0072328D"/>
    <w:rsid w:val="00723B2F"/>
    <w:rsid w:val="007245EC"/>
    <w:rsid w:val="00724ED5"/>
    <w:rsid w:val="00725362"/>
    <w:rsid w:val="00725E40"/>
    <w:rsid w:val="00726229"/>
    <w:rsid w:val="00727B32"/>
    <w:rsid w:val="00730E71"/>
    <w:rsid w:val="007311B8"/>
    <w:rsid w:val="007315A2"/>
    <w:rsid w:val="00731954"/>
    <w:rsid w:val="00732080"/>
    <w:rsid w:val="00732A5A"/>
    <w:rsid w:val="00733CDD"/>
    <w:rsid w:val="00734DFF"/>
    <w:rsid w:val="00735068"/>
    <w:rsid w:val="00735A7C"/>
    <w:rsid w:val="00735A8A"/>
    <w:rsid w:val="007377EA"/>
    <w:rsid w:val="00740146"/>
    <w:rsid w:val="00740950"/>
    <w:rsid w:val="00741FBF"/>
    <w:rsid w:val="00742DDC"/>
    <w:rsid w:val="007433FF"/>
    <w:rsid w:val="007449FF"/>
    <w:rsid w:val="00747781"/>
    <w:rsid w:val="007477B1"/>
    <w:rsid w:val="0075110A"/>
    <w:rsid w:val="007518D8"/>
    <w:rsid w:val="00752D23"/>
    <w:rsid w:val="00753077"/>
    <w:rsid w:val="00753B44"/>
    <w:rsid w:val="007556BA"/>
    <w:rsid w:val="00756F56"/>
    <w:rsid w:val="00757A88"/>
    <w:rsid w:val="0076095D"/>
    <w:rsid w:val="00761533"/>
    <w:rsid w:val="0076195B"/>
    <w:rsid w:val="0076244B"/>
    <w:rsid w:val="00763B23"/>
    <w:rsid w:val="007640D9"/>
    <w:rsid w:val="007641FF"/>
    <w:rsid w:val="00765708"/>
    <w:rsid w:val="0076585E"/>
    <w:rsid w:val="0076601A"/>
    <w:rsid w:val="00766A67"/>
    <w:rsid w:val="00766C82"/>
    <w:rsid w:val="00771109"/>
    <w:rsid w:val="00771274"/>
    <w:rsid w:val="00771B6E"/>
    <w:rsid w:val="00773B7D"/>
    <w:rsid w:val="007752BE"/>
    <w:rsid w:val="00775848"/>
    <w:rsid w:val="00776242"/>
    <w:rsid w:val="007801F7"/>
    <w:rsid w:val="00781A8F"/>
    <w:rsid w:val="00782B7B"/>
    <w:rsid w:val="00783953"/>
    <w:rsid w:val="007858A3"/>
    <w:rsid w:val="00785E93"/>
    <w:rsid w:val="00786047"/>
    <w:rsid w:val="00786D67"/>
    <w:rsid w:val="00787118"/>
    <w:rsid w:val="007873F5"/>
    <w:rsid w:val="0078759A"/>
    <w:rsid w:val="0079171E"/>
    <w:rsid w:val="0079395E"/>
    <w:rsid w:val="00794A60"/>
    <w:rsid w:val="00795922"/>
    <w:rsid w:val="0079598F"/>
    <w:rsid w:val="007959F7"/>
    <w:rsid w:val="007960C0"/>
    <w:rsid w:val="00796499"/>
    <w:rsid w:val="007969EE"/>
    <w:rsid w:val="00796B66"/>
    <w:rsid w:val="00796BB6"/>
    <w:rsid w:val="00797361"/>
    <w:rsid w:val="007A0595"/>
    <w:rsid w:val="007A0D76"/>
    <w:rsid w:val="007A22D2"/>
    <w:rsid w:val="007A32F2"/>
    <w:rsid w:val="007A347B"/>
    <w:rsid w:val="007A364D"/>
    <w:rsid w:val="007A4151"/>
    <w:rsid w:val="007A4356"/>
    <w:rsid w:val="007A56DC"/>
    <w:rsid w:val="007A56E4"/>
    <w:rsid w:val="007A5DB3"/>
    <w:rsid w:val="007A5E76"/>
    <w:rsid w:val="007A6F99"/>
    <w:rsid w:val="007A7212"/>
    <w:rsid w:val="007A7E94"/>
    <w:rsid w:val="007A7EF4"/>
    <w:rsid w:val="007B0493"/>
    <w:rsid w:val="007B05E0"/>
    <w:rsid w:val="007B06A0"/>
    <w:rsid w:val="007B11C3"/>
    <w:rsid w:val="007B23E3"/>
    <w:rsid w:val="007B4599"/>
    <w:rsid w:val="007B47B1"/>
    <w:rsid w:val="007B5000"/>
    <w:rsid w:val="007B5387"/>
    <w:rsid w:val="007B5FA4"/>
    <w:rsid w:val="007B734F"/>
    <w:rsid w:val="007B7FDD"/>
    <w:rsid w:val="007C02FB"/>
    <w:rsid w:val="007C0F6E"/>
    <w:rsid w:val="007C10DF"/>
    <w:rsid w:val="007C1876"/>
    <w:rsid w:val="007C319D"/>
    <w:rsid w:val="007C39F2"/>
    <w:rsid w:val="007C43FA"/>
    <w:rsid w:val="007C5FEB"/>
    <w:rsid w:val="007C76FD"/>
    <w:rsid w:val="007D0D3E"/>
    <w:rsid w:val="007D11AC"/>
    <w:rsid w:val="007D3155"/>
    <w:rsid w:val="007D3209"/>
    <w:rsid w:val="007D4253"/>
    <w:rsid w:val="007D4956"/>
    <w:rsid w:val="007D6395"/>
    <w:rsid w:val="007D6B62"/>
    <w:rsid w:val="007D7407"/>
    <w:rsid w:val="007D7CA1"/>
    <w:rsid w:val="007E02F3"/>
    <w:rsid w:val="007E0A34"/>
    <w:rsid w:val="007E0FF1"/>
    <w:rsid w:val="007E1055"/>
    <w:rsid w:val="007E106E"/>
    <w:rsid w:val="007E122F"/>
    <w:rsid w:val="007E22D9"/>
    <w:rsid w:val="007E2897"/>
    <w:rsid w:val="007E3716"/>
    <w:rsid w:val="007E4805"/>
    <w:rsid w:val="007E4A9E"/>
    <w:rsid w:val="007E5D03"/>
    <w:rsid w:val="007E646E"/>
    <w:rsid w:val="007E73D0"/>
    <w:rsid w:val="007E7495"/>
    <w:rsid w:val="007E7774"/>
    <w:rsid w:val="007E7A53"/>
    <w:rsid w:val="007F0B89"/>
    <w:rsid w:val="007F1F20"/>
    <w:rsid w:val="007F41B4"/>
    <w:rsid w:val="007F4B70"/>
    <w:rsid w:val="007F5F57"/>
    <w:rsid w:val="007F6C90"/>
    <w:rsid w:val="007F6DCF"/>
    <w:rsid w:val="007F74F3"/>
    <w:rsid w:val="007F77D0"/>
    <w:rsid w:val="00801992"/>
    <w:rsid w:val="00801C90"/>
    <w:rsid w:val="00802278"/>
    <w:rsid w:val="00802675"/>
    <w:rsid w:val="0080635C"/>
    <w:rsid w:val="0080646B"/>
    <w:rsid w:val="008116EF"/>
    <w:rsid w:val="00811F58"/>
    <w:rsid w:val="0081288B"/>
    <w:rsid w:val="00814E86"/>
    <w:rsid w:val="008156E4"/>
    <w:rsid w:val="00815811"/>
    <w:rsid w:val="0081617F"/>
    <w:rsid w:val="00816E0B"/>
    <w:rsid w:val="00817FDF"/>
    <w:rsid w:val="00820D85"/>
    <w:rsid w:val="008214A7"/>
    <w:rsid w:val="0082282B"/>
    <w:rsid w:val="008243F5"/>
    <w:rsid w:val="00825F76"/>
    <w:rsid w:val="00827EE9"/>
    <w:rsid w:val="008303E3"/>
    <w:rsid w:val="00830907"/>
    <w:rsid w:val="008314E8"/>
    <w:rsid w:val="0083303F"/>
    <w:rsid w:val="008353E7"/>
    <w:rsid w:val="008365A6"/>
    <w:rsid w:val="0083683B"/>
    <w:rsid w:val="0083754A"/>
    <w:rsid w:val="0083793A"/>
    <w:rsid w:val="008401AA"/>
    <w:rsid w:val="00840515"/>
    <w:rsid w:val="00841253"/>
    <w:rsid w:val="00841A09"/>
    <w:rsid w:val="008421BD"/>
    <w:rsid w:val="00843316"/>
    <w:rsid w:val="008461A0"/>
    <w:rsid w:val="008470E6"/>
    <w:rsid w:val="00847A03"/>
    <w:rsid w:val="00850091"/>
    <w:rsid w:val="00850107"/>
    <w:rsid w:val="00850453"/>
    <w:rsid w:val="00850EB3"/>
    <w:rsid w:val="00851711"/>
    <w:rsid w:val="008520C7"/>
    <w:rsid w:val="0085431B"/>
    <w:rsid w:val="00855BDD"/>
    <w:rsid w:val="008567A6"/>
    <w:rsid w:val="00857B33"/>
    <w:rsid w:val="00860545"/>
    <w:rsid w:val="00862592"/>
    <w:rsid w:val="008625B4"/>
    <w:rsid w:val="00863664"/>
    <w:rsid w:val="0086531F"/>
    <w:rsid w:val="0086677E"/>
    <w:rsid w:val="00867127"/>
    <w:rsid w:val="0086759B"/>
    <w:rsid w:val="00870451"/>
    <w:rsid w:val="008709E7"/>
    <w:rsid w:val="008729F1"/>
    <w:rsid w:val="00873BBF"/>
    <w:rsid w:val="008743C2"/>
    <w:rsid w:val="00874435"/>
    <w:rsid w:val="0087489A"/>
    <w:rsid w:val="0087537C"/>
    <w:rsid w:val="0087660B"/>
    <w:rsid w:val="00876ACB"/>
    <w:rsid w:val="0087736C"/>
    <w:rsid w:val="00880828"/>
    <w:rsid w:val="008808EC"/>
    <w:rsid w:val="00880E21"/>
    <w:rsid w:val="0088502D"/>
    <w:rsid w:val="00886201"/>
    <w:rsid w:val="00886628"/>
    <w:rsid w:val="0088707F"/>
    <w:rsid w:val="00887BFA"/>
    <w:rsid w:val="00891047"/>
    <w:rsid w:val="00891581"/>
    <w:rsid w:val="0089176B"/>
    <w:rsid w:val="00891B44"/>
    <w:rsid w:val="00892A62"/>
    <w:rsid w:val="008932F7"/>
    <w:rsid w:val="0089333A"/>
    <w:rsid w:val="0089367F"/>
    <w:rsid w:val="00893BEB"/>
    <w:rsid w:val="00893C95"/>
    <w:rsid w:val="00894166"/>
    <w:rsid w:val="00894AA0"/>
    <w:rsid w:val="00894B6A"/>
    <w:rsid w:val="008952D8"/>
    <w:rsid w:val="00896076"/>
    <w:rsid w:val="00896380"/>
    <w:rsid w:val="00897C65"/>
    <w:rsid w:val="008A09E7"/>
    <w:rsid w:val="008A0EC2"/>
    <w:rsid w:val="008A1581"/>
    <w:rsid w:val="008A21C6"/>
    <w:rsid w:val="008A28AF"/>
    <w:rsid w:val="008A319F"/>
    <w:rsid w:val="008A3431"/>
    <w:rsid w:val="008A3BAB"/>
    <w:rsid w:val="008A78DC"/>
    <w:rsid w:val="008A7CFA"/>
    <w:rsid w:val="008B0248"/>
    <w:rsid w:val="008B18A8"/>
    <w:rsid w:val="008B3769"/>
    <w:rsid w:val="008B53E3"/>
    <w:rsid w:val="008B7C27"/>
    <w:rsid w:val="008C02E5"/>
    <w:rsid w:val="008C1A96"/>
    <w:rsid w:val="008C2762"/>
    <w:rsid w:val="008C3158"/>
    <w:rsid w:val="008C319E"/>
    <w:rsid w:val="008C345A"/>
    <w:rsid w:val="008C48A6"/>
    <w:rsid w:val="008C4AF6"/>
    <w:rsid w:val="008C61BB"/>
    <w:rsid w:val="008C673F"/>
    <w:rsid w:val="008C6E8B"/>
    <w:rsid w:val="008C721F"/>
    <w:rsid w:val="008C74D7"/>
    <w:rsid w:val="008C7D90"/>
    <w:rsid w:val="008D0E4B"/>
    <w:rsid w:val="008D1699"/>
    <w:rsid w:val="008D1761"/>
    <w:rsid w:val="008D2454"/>
    <w:rsid w:val="008D28CD"/>
    <w:rsid w:val="008D2925"/>
    <w:rsid w:val="008D2F63"/>
    <w:rsid w:val="008D3DF5"/>
    <w:rsid w:val="008D3EB3"/>
    <w:rsid w:val="008D4434"/>
    <w:rsid w:val="008D6029"/>
    <w:rsid w:val="008D69CC"/>
    <w:rsid w:val="008D6EF7"/>
    <w:rsid w:val="008D7635"/>
    <w:rsid w:val="008D7DCB"/>
    <w:rsid w:val="008E2BDC"/>
    <w:rsid w:val="008E3187"/>
    <w:rsid w:val="008E3FC6"/>
    <w:rsid w:val="008E7E3F"/>
    <w:rsid w:val="008F0A33"/>
    <w:rsid w:val="008F1272"/>
    <w:rsid w:val="008F3326"/>
    <w:rsid w:val="008F3DF7"/>
    <w:rsid w:val="008F4960"/>
    <w:rsid w:val="008F5369"/>
    <w:rsid w:val="009008C4"/>
    <w:rsid w:val="00900F27"/>
    <w:rsid w:val="00901CED"/>
    <w:rsid w:val="009021D1"/>
    <w:rsid w:val="00903260"/>
    <w:rsid w:val="00903786"/>
    <w:rsid w:val="009063B7"/>
    <w:rsid w:val="009068D7"/>
    <w:rsid w:val="00906C50"/>
    <w:rsid w:val="00907999"/>
    <w:rsid w:val="00911D78"/>
    <w:rsid w:val="0091305F"/>
    <w:rsid w:val="00913063"/>
    <w:rsid w:val="009131BB"/>
    <w:rsid w:val="009137AB"/>
    <w:rsid w:val="009145FE"/>
    <w:rsid w:val="00916020"/>
    <w:rsid w:val="00917234"/>
    <w:rsid w:val="0092237A"/>
    <w:rsid w:val="00923584"/>
    <w:rsid w:val="00925F51"/>
    <w:rsid w:val="0093094B"/>
    <w:rsid w:val="00932C8B"/>
    <w:rsid w:val="009340BF"/>
    <w:rsid w:val="00934249"/>
    <w:rsid w:val="00934257"/>
    <w:rsid w:val="00934736"/>
    <w:rsid w:val="00934A63"/>
    <w:rsid w:val="00934CA9"/>
    <w:rsid w:val="009350DB"/>
    <w:rsid w:val="009368BB"/>
    <w:rsid w:val="0093770D"/>
    <w:rsid w:val="009410BB"/>
    <w:rsid w:val="00941AEF"/>
    <w:rsid w:val="00941D46"/>
    <w:rsid w:val="009420C4"/>
    <w:rsid w:val="00942631"/>
    <w:rsid w:val="00944A0D"/>
    <w:rsid w:val="00947390"/>
    <w:rsid w:val="0095050F"/>
    <w:rsid w:val="00950600"/>
    <w:rsid w:val="00950BCE"/>
    <w:rsid w:val="009518C7"/>
    <w:rsid w:val="00951F4E"/>
    <w:rsid w:val="00952B5C"/>
    <w:rsid w:val="00954056"/>
    <w:rsid w:val="00954A3C"/>
    <w:rsid w:val="00957747"/>
    <w:rsid w:val="00961C37"/>
    <w:rsid w:val="00963EB7"/>
    <w:rsid w:val="00966B96"/>
    <w:rsid w:val="00970679"/>
    <w:rsid w:val="0097135D"/>
    <w:rsid w:val="009718DA"/>
    <w:rsid w:val="00972513"/>
    <w:rsid w:val="00972634"/>
    <w:rsid w:val="00972A30"/>
    <w:rsid w:val="00972C09"/>
    <w:rsid w:val="009732FA"/>
    <w:rsid w:val="009735AF"/>
    <w:rsid w:val="00973F35"/>
    <w:rsid w:val="0097468B"/>
    <w:rsid w:val="009755ED"/>
    <w:rsid w:val="00975709"/>
    <w:rsid w:val="00976581"/>
    <w:rsid w:val="00977EE1"/>
    <w:rsid w:val="0098069B"/>
    <w:rsid w:val="00981506"/>
    <w:rsid w:val="00981742"/>
    <w:rsid w:val="00981B88"/>
    <w:rsid w:val="009829BC"/>
    <w:rsid w:val="00982D00"/>
    <w:rsid w:val="00983100"/>
    <w:rsid w:val="00983E7B"/>
    <w:rsid w:val="00984F9D"/>
    <w:rsid w:val="009852CB"/>
    <w:rsid w:val="00985422"/>
    <w:rsid w:val="00985AE1"/>
    <w:rsid w:val="00985FC6"/>
    <w:rsid w:val="00987644"/>
    <w:rsid w:val="00990BB5"/>
    <w:rsid w:val="00990DD2"/>
    <w:rsid w:val="00990F49"/>
    <w:rsid w:val="0099391D"/>
    <w:rsid w:val="00994673"/>
    <w:rsid w:val="00994BCB"/>
    <w:rsid w:val="009959CD"/>
    <w:rsid w:val="009965BA"/>
    <w:rsid w:val="00996808"/>
    <w:rsid w:val="00997426"/>
    <w:rsid w:val="009A0587"/>
    <w:rsid w:val="009A0B01"/>
    <w:rsid w:val="009A3B63"/>
    <w:rsid w:val="009A56DE"/>
    <w:rsid w:val="009A648A"/>
    <w:rsid w:val="009A6FA4"/>
    <w:rsid w:val="009A76BF"/>
    <w:rsid w:val="009A76C6"/>
    <w:rsid w:val="009B011C"/>
    <w:rsid w:val="009B07A0"/>
    <w:rsid w:val="009B1822"/>
    <w:rsid w:val="009B2D20"/>
    <w:rsid w:val="009B599F"/>
    <w:rsid w:val="009B5E54"/>
    <w:rsid w:val="009B7551"/>
    <w:rsid w:val="009C0287"/>
    <w:rsid w:val="009C1E06"/>
    <w:rsid w:val="009C3EBE"/>
    <w:rsid w:val="009C4997"/>
    <w:rsid w:val="009C592A"/>
    <w:rsid w:val="009D02D6"/>
    <w:rsid w:val="009D1290"/>
    <w:rsid w:val="009D1650"/>
    <w:rsid w:val="009D3446"/>
    <w:rsid w:val="009D425C"/>
    <w:rsid w:val="009D4EC4"/>
    <w:rsid w:val="009D5207"/>
    <w:rsid w:val="009D6FEE"/>
    <w:rsid w:val="009E1A8C"/>
    <w:rsid w:val="009E409C"/>
    <w:rsid w:val="009E40B3"/>
    <w:rsid w:val="009E49F3"/>
    <w:rsid w:val="009E58A2"/>
    <w:rsid w:val="009E651D"/>
    <w:rsid w:val="009E75E0"/>
    <w:rsid w:val="009F071E"/>
    <w:rsid w:val="009F0AA2"/>
    <w:rsid w:val="009F136A"/>
    <w:rsid w:val="009F14C9"/>
    <w:rsid w:val="009F37A0"/>
    <w:rsid w:val="009F3FB2"/>
    <w:rsid w:val="009F4A0C"/>
    <w:rsid w:val="009F7AD5"/>
    <w:rsid w:val="009F7C37"/>
    <w:rsid w:val="00A007A2"/>
    <w:rsid w:val="00A026B4"/>
    <w:rsid w:val="00A05193"/>
    <w:rsid w:val="00A059EE"/>
    <w:rsid w:val="00A074EA"/>
    <w:rsid w:val="00A10415"/>
    <w:rsid w:val="00A10D3E"/>
    <w:rsid w:val="00A11A4A"/>
    <w:rsid w:val="00A12BDA"/>
    <w:rsid w:val="00A12D86"/>
    <w:rsid w:val="00A13207"/>
    <w:rsid w:val="00A1483B"/>
    <w:rsid w:val="00A14FB7"/>
    <w:rsid w:val="00A1572C"/>
    <w:rsid w:val="00A15BA8"/>
    <w:rsid w:val="00A1643C"/>
    <w:rsid w:val="00A212C9"/>
    <w:rsid w:val="00A21F5B"/>
    <w:rsid w:val="00A22564"/>
    <w:rsid w:val="00A22671"/>
    <w:rsid w:val="00A22E36"/>
    <w:rsid w:val="00A23970"/>
    <w:rsid w:val="00A247E2"/>
    <w:rsid w:val="00A24914"/>
    <w:rsid w:val="00A25599"/>
    <w:rsid w:val="00A258E8"/>
    <w:rsid w:val="00A2668E"/>
    <w:rsid w:val="00A26FEB"/>
    <w:rsid w:val="00A27376"/>
    <w:rsid w:val="00A274D3"/>
    <w:rsid w:val="00A3190C"/>
    <w:rsid w:val="00A31B48"/>
    <w:rsid w:val="00A3205C"/>
    <w:rsid w:val="00A32F2D"/>
    <w:rsid w:val="00A33537"/>
    <w:rsid w:val="00A33E8A"/>
    <w:rsid w:val="00A34476"/>
    <w:rsid w:val="00A34582"/>
    <w:rsid w:val="00A34E08"/>
    <w:rsid w:val="00A37479"/>
    <w:rsid w:val="00A419CB"/>
    <w:rsid w:val="00A41D39"/>
    <w:rsid w:val="00A41F7A"/>
    <w:rsid w:val="00A420AE"/>
    <w:rsid w:val="00A42DE3"/>
    <w:rsid w:val="00A43975"/>
    <w:rsid w:val="00A442AA"/>
    <w:rsid w:val="00A4592F"/>
    <w:rsid w:val="00A45C2B"/>
    <w:rsid w:val="00A45E84"/>
    <w:rsid w:val="00A45FDC"/>
    <w:rsid w:val="00A473E7"/>
    <w:rsid w:val="00A47AE4"/>
    <w:rsid w:val="00A50EBC"/>
    <w:rsid w:val="00A50FDF"/>
    <w:rsid w:val="00A5182B"/>
    <w:rsid w:val="00A52A44"/>
    <w:rsid w:val="00A52C3B"/>
    <w:rsid w:val="00A52F34"/>
    <w:rsid w:val="00A539ED"/>
    <w:rsid w:val="00A53CD9"/>
    <w:rsid w:val="00A5541B"/>
    <w:rsid w:val="00A554C8"/>
    <w:rsid w:val="00A559CF"/>
    <w:rsid w:val="00A55E05"/>
    <w:rsid w:val="00A56C26"/>
    <w:rsid w:val="00A56D18"/>
    <w:rsid w:val="00A56F88"/>
    <w:rsid w:val="00A57CDB"/>
    <w:rsid w:val="00A57D36"/>
    <w:rsid w:val="00A60458"/>
    <w:rsid w:val="00A60613"/>
    <w:rsid w:val="00A60CAF"/>
    <w:rsid w:val="00A61BF8"/>
    <w:rsid w:val="00A6471F"/>
    <w:rsid w:val="00A656ED"/>
    <w:rsid w:val="00A73093"/>
    <w:rsid w:val="00A73767"/>
    <w:rsid w:val="00A74272"/>
    <w:rsid w:val="00A74478"/>
    <w:rsid w:val="00A74958"/>
    <w:rsid w:val="00A74E40"/>
    <w:rsid w:val="00A75840"/>
    <w:rsid w:val="00A7594E"/>
    <w:rsid w:val="00A77BDC"/>
    <w:rsid w:val="00A80BF3"/>
    <w:rsid w:val="00A80C29"/>
    <w:rsid w:val="00A85204"/>
    <w:rsid w:val="00A85B67"/>
    <w:rsid w:val="00A861B2"/>
    <w:rsid w:val="00A86B8E"/>
    <w:rsid w:val="00A86E35"/>
    <w:rsid w:val="00A87FC2"/>
    <w:rsid w:val="00A900C3"/>
    <w:rsid w:val="00A90CAE"/>
    <w:rsid w:val="00A9160D"/>
    <w:rsid w:val="00A91690"/>
    <w:rsid w:val="00A92DA3"/>
    <w:rsid w:val="00A94637"/>
    <w:rsid w:val="00A95236"/>
    <w:rsid w:val="00A95702"/>
    <w:rsid w:val="00A95A75"/>
    <w:rsid w:val="00A966AB"/>
    <w:rsid w:val="00A9677F"/>
    <w:rsid w:val="00AA13E3"/>
    <w:rsid w:val="00AA3AC5"/>
    <w:rsid w:val="00AA3C9E"/>
    <w:rsid w:val="00AA3CE9"/>
    <w:rsid w:val="00AA4087"/>
    <w:rsid w:val="00AA495B"/>
    <w:rsid w:val="00AA567C"/>
    <w:rsid w:val="00AA5754"/>
    <w:rsid w:val="00AA59C9"/>
    <w:rsid w:val="00AA60CB"/>
    <w:rsid w:val="00AA79EF"/>
    <w:rsid w:val="00AB0516"/>
    <w:rsid w:val="00AB1185"/>
    <w:rsid w:val="00AB1FF8"/>
    <w:rsid w:val="00AB223E"/>
    <w:rsid w:val="00AB2702"/>
    <w:rsid w:val="00AB5A8C"/>
    <w:rsid w:val="00AB63DB"/>
    <w:rsid w:val="00AB6FB1"/>
    <w:rsid w:val="00AB7C5C"/>
    <w:rsid w:val="00AC1223"/>
    <w:rsid w:val="00AC23B3"/>
    <w:rsid w:val="00AC4AD0"/>
    <w:rsid w:val="00AC68FD"/>
    <w:rsid w:val="00AC71E9"/>
    <w:rsid w:val="00AD117A"/>
    <w:rsid w:val="00AD2969"/>
    <w:rsid w:val="00AD3365"/>
    <w:rsid w:val="00AD445F"/>
    <w:rsid w:val="00AD4AC9"/>
    <w:rsid w:val="00AD648F"/>
    <w:rsid w:val="00AD6D37"/>
    <w:rsid w:val="00AD78CF"/>
    <w:rsid w:val="00AE0031"/>
    <w:rsid w:val="00AE0050"/>
    <w:rsid w:val="00AE006F"/>
    <w:rsid w:val="00AE142B"/>
    <w:rsid w:val="00AE265F"/>
    <w:rsid w:val="00AE2C09"/>
    <w:rsid w:val="00AE37D2"/>
    <w:rsid w:val="00AE3DFA"/>
    <w:rsid w:val="00AE6A6B"/>
    <w:rsid w:val="00AE73DA"/>
    <w:rsid w:val="00AE7B5A"/>
    <w:rsid w:val="00AF01A0"/>
    <w:rsid w:val="00AF0FF0"/>
    <w:rsid w:val="00AF1F3F"/>
    <w:rsid w:val="00AF208D"/>
    <w:rsid w:val="00AF29D1"/>
    <w:rsid w:val="00AF2A69"/>
    <w:rsid w:val="00AF31C1"/>
    <w:rsid w:val="00AF3414"/>
    <w:rsid w:val="00AF3B8C"/>
    <w:rsid w:val="00AF4524"/>
    <w:rsid w:val="00AF4F1E"/>
    <w:rsid w:val="00AF5A2A"/>
    <w:rsid w:val="00AF7062"/>
    <w:rsid w:val="00AF7D96"/>
    <w:rsid w:val="00B01BE0"/>
    <w:rsid w:val="00B0356C"/>
    <w:rsid w:val="00B03C4D"/>
    <w:rsid w:val="00B04620"/>
    <w:rsid w:val="00B0642F"/>
    <w:rsid w:val="00B101DF"/>
    <w:rsid w:val="00B10E50"/>
    <w:rsid w:val="00B11DA1"/>
    <w:rsid w:val="00B12695"/>
    <w:rsid w:val="00B13946"/>
    <w:rsid w:val="00B1521E"/>
    <w:rsid w:val="00B1533F"/>
    <w:rsid w:val="00B1593B"/>
    <w:rsid w:val="00B16331"/>
    <w:rsid w:val="00B1690E"/>
    <w:rsid w:val="00B17CFC"/>
    <w:rsid w:val="00B22566"/>
    <w:rsid w:val="00B2285A"/>
    <w:rsid w:val="00B240F8"/>
    <w:rsid w:val="00B250A9"/>
    <w:rsid w:val="00B26D88"/>
    <w:rsid w:val="00B27D93"/>
    <w:rsid w:val="00B3091A"/>
    <w:rsid w:val="00B30DCD"/>
    <w:rsid w:val="00B31625"/>
    <w:rsid w:val="00B31BCE"/>
    <w:rsid w:val="00B31D63"/>
    <w:rsid w:val="00B333D5"/>
    <w:rsid w:val="00B33683"/>
    <w:rsid w:val="00B336A8"/>
    <w:rsid w:val="00B35A12"/>
    <w:rsid w:val="00B35DD8"/>
    <w:rsid w:val="00B36B01"/>
    <w:rsid w:val="00B37205"/>
    <w:rsid w:val="00B378BB"/>
    <w:rsid w:val="00B40723"/>
    <w:rsid w:val="00B4212D"/>
    <w:rsid w:val="00B4390F"/>
    <w:rsid w:val="00B44C37"/>
    <w:rsid w:val="00B46BB0"/>
    <w:rsid w:val="00B47005"/>
    <w:rsid w:val="00B479AA"/>
    <w:rsid w:val="00B5099A"/>
    <w:rsid w:val="00B5149C"/>
    <w:rsid w:val="00B51848"/>
    <w:rsid w:val="00B528C8"/>
    <w:rsid w:val="00B534D0"/>
    <w:rsid w:val="00B54774"/>
    <w:rsid w:val="00B54B21"/>
    <w:rsid w:val="00B550BA"/>
    <w:rsid w:val="00B568B4"/>
    <w:rsid w:val="00B5691D"/>
    <w:rsid w:val="00B56D0D"/>
    <w:rsid w:val="00B56F79"/>
    <w:rsid w:val="00B5714A"/>
    <w:rsid w:val="00B612C1"/>
    <w:rsid w:val="00B6363F"/>
    <w:rsid w:val="00B63EA2"/>
    <w:rsid w:val="00B64948"/>
    <w:rsid w:val="00B6522D"/>
    <w:rsid w:val="00B66A16"/>
    <w:rsid w:val="00B67411"/>
    <w:rsid w:val="00B676CA"/>
    <w:rsid w:val="00B677E5"/>
    <w:rsid w:val="00B706B4"/>
    <w:rsid w:val="00B71835"/>
    <w:rsid w:val="00B71A9A"/>
    <w:rsid w:val="00B7383C"/>
    <w:rsid w:val="00B73CD6"/>
    <w:rsid w:val="00B752A1"/>
    <w:rsid w:val="00B819AD"/>
    <w:rsid w:val="00B827F8"/>
    <w:rsid w:val="00B82EB3"/>
    <w:rsid w:val="00B83BDD"/>
    <w:rsid w:val="00B83F24"/>
    <w:rsid w:val="00B84107"/>
    <w:rsid w:val="00B84739"/>
    <w:rsid w:val="00B84776"/>
    <w:rsid w:val="00B84FD6"/>
    <w:rsid w:val="00B8711E"/>
    <w:rsid w:val="00B90C61"/>
    <w:rsid w:val="00B94AF1"/>
    <w:rsid w:val="00B94E7C"/>
    <w:rsid w:val="00B94F3F"/>
    <w:rsid w:val="00BA0292"/>
    <w:rsid w:val="00BA0FED"/>
    <w:rsid w:val="00BA1D32"/>
    <w:rsid w:val="00BA2E1C"/>
    <w:rsid w:val="00BA309B"/>
    <w:rsid w:val="00BA53ED"/>
    <w:rsid w:val="00BB0748"/>
    <w:rsid w:val="00BB2039"/>
    <w:rsid w:val="00BB67A8"/>
    <w:rsid w:val="00BB6E7D"/>
    <w:rsid w:val="00BB79DC"/>
    <w:rsid w:val="00BC0BB7"/>
    <w:rsid w:val="00BC1459"/>
    <w:rsid w:val="00BC1650"/>
    <w:rsid w:val="00BC21B7"/>
    <w:rsid w:val="00BC2A87"/>
    <w:rsid w:val="00BC2DAC"/>
    <w:rsid w:val="00BC4302"/>
    <w:rsid w:val="00BC4836"/>
    <w:rsid w:val="00BC6AF9"/>
    <w:rsid w:val="00BC75C1"/>
    <w:rsid w:val="00BD1FAC"/>
    <w:rsid w:val="00BD23D4"/>
    <w:rsid w:val="00BD5BBE"/>
    <w:rsid w:val="00BD5DDE"/>
    <w:rsid w:val="00BD5E53"/>
    <w:rsid w:val="00BD60F5"/>
    <w:rsid w:val="00BD655D"/>
    <w:rsid w:val="00BD711C"/>
    <w:rsid w:val="00BE101A"/>
    <w:rsid w:val="00BE1E58"/>
    <w:rsid w:val="00BE49BC"/>
    <w:rsid w:val="00BE650E"/>
    <w:rsid w:val="00BE6547"/>
    <w:rsid w:val="00BE7C93"/>
    <w:rsid w:val="00BF018F"/>
    <w:rsid w:val="00BF04FC"/>
    <w:rsid w:val="00BF0C5A"/>
    <w:rsid w:val="00BF1008"/>
    <w:rsid w:val="00BF1557"/>
    <w:rsid w:val="00BF2010"/>
    <w:rsid w:val="00BF2487"/>
    <w:rsid w:val="00BF407F"/>
    <w:rsid w:val="00BF4702"/>
    <w:rsid w:val="00BF7C9E"/>
    <w:rsid w:val="00C0015D"/>
    <w:rsid w:val="00C010DB"/>
    <w:rsid w:val="00C034A3"/>
    <w:rsid w:val="00C03729"/>
    <w:rsid w:val="00C03C41"/>
    <w:rsid w:val="00C03FE0"/>
    <w:rsid w:val="00C05BBB"/>
    <w:rsid w:val="00C066F2"/>
    <w:rsid w:val="00C06826"/>
    <w:rsid w:val="00C10281"/>
    <w:rsid w:val="00C10B4C"/>
    <w:rsid w:val="00C113CB"/>
    <w:rsid w:val="00C12E89"/>
    <w:rsid w:val="00C142F6"/>
    <w:rsid w:val="00C1482C"/>
    <w:rsid w:val="00C1577A"/>
    <w:rsid w:val="00C15B81"/>
    <w:rsid w:val="00C16085"/>
    <w:rsid w:val="00C17ABE"/>
    <w:rsid w:val="00C23725"/>
    <w:rsid w:val="00C24BD3"/>
    <w:rsid w:val="00C25DE1"/>
    <w:rsid w:val="00C25E80"/>
    <w:rsid w:val="00C261C0"/>
    <w:rsid w:val="00C30814"/>
    <w:rsid w:val="00C312A1"/>
    <w:rsid w:val="00C31A71"/>
    <w:rsid w:val="00C330CB"/>
    <w:rsid w:val="00C33E76"/>
    <w:rsid w:val="00C3511D"/>
    <w:rsid w:val="00C352DE"/>
    <w:rsid w:val="00C353FF"/>
    <w:rsid w:val="00C36530"/>
    <w:rsid w:val="00C40834"/>
    <w:rsid w:val="00C4114D"/>
    <w:rsid w:val="00C412ED"/>
    <w:rsid w:val="00C4232F"/>
    <w:rsid w:val="00C42FFE"/>
    <w:rsid w:val="00C4322F"/>
    <w:rsid w:val="00C44294"/>
    <w:rsid w:val="00C4443E"/>
    <w:rsid w:val="00C44BB0"/>
    <w:rsid w:val="00C467CA"/>
    <w:rsid w:val="00C469E8"/>
    <w:rsid w:val="00C479D0"/>
    <w:rsid w:val="00C50AB1"/>
    <w:rsid w:val="00C51D0B"/>
    <w:rsid w:val="00C54015"/>
    <w:rsid w:val="00C54467"/>
    <w:rsid w:val="00C54941"/>
    <w:rsid w:val="00C566C2"/>
    <w:rsid w:val="00C5703F"/>
    <w:rsid w:val="00C614C5"/>
    <w:rsid w:val="00C61B3F"/>
    <w:rsid w:val="00C630C4"/>
    <w:rsid w:val="00C63DC3"/>
    <w:rsid w:val="00C644FA"/>
    <w:rsid w:val="00C66392"/>
    <w:rsid w:val="00C67245"/>
    <w:rsid w:val="00C729D5"/>
    <w:rsid w:val="00C72F5C"/>
    <w:rsid w:val="00C734DB"/>
    <w:rsid w:val="00C7603C"/>
    <w:rsid w:val="00C76356"/>
    <w:rsid w:val="00C76F48"/>
    <w:rsid w:val="00C775C5"/>
    <w:rsid w:val="00C7770B"/>
    <w:rsid w:val="00C77FAE"/>
    <w:rsid w:val="00C801EB"/>
    <w:rsid w:val="00C81086"/>
    <w:rsid w:val="00C81B71"/>
    <w:rsid w:val="00C8222B"/>
    <w:rsid w:val="00C8328C"/>
    <w:rsid w:val="00C83607"/>
    <w:rsid w:val="00C84FBD"/>
    <w:rsid w:val="00C870C4"/>
    <w:rsid w:val="00C879F7"/>
    <w:rsid w:val="00C87F3A"/>
    <w:rsid w:val="00C90BB9"/>
    <w:rsid w:val="00C90D71"/>
    <w:rsid w:val="00C92590"/>
    <w:rsid w:val="00C944ED"/>
    <w:rsid w:val="00C946CF"/>
    <w:rsid w:val="00C9696F"/>
    <w:rsid w:val="00CA1D64"/>
    <w:rsid w:val="00CA4378"/>
    <w:rsid w:val="00CA5751"/>
    <w:rsid w:val="00CA697B"/>
    <w:rsid w:val="00CA727E"/>
    <w:rsid w:val="00CA7AA5"/>
    <w:rsid w:val="00CA7F81"/>
    <w:rsid w:val="00CB07D0"/>
    <w:rsid w:val="00CB24B1"/>
    <w:rsid w:val="00CB3738"/>
    <w:rsid w:val="00CC19FF"/>
    <w:rsid w:val="00CC1B4C"/>
    <w:rsid w:val="00CC2605"/>
    <w:rsid w:val="00CC3CEF"/>
    <w:rsid w:val="00CC462C"/>
    <w:rsid w:val="00CC497A"/>
    <w:rsid w:val="00CC4D1F"/>
    <w:rsid w:val="00CC5A97"/>
    <w:rsid w:val="00CC72F7"/>
    <w:rsid w:val="00CC7D88"/>
    <w:rsid w:val="00CD0450"/>
    <w:rsid w:val="00CD1861"/>
    <w:rsid w:val="00CD1B06"/>
    <w:rsid w:val="00CD1DB1"/>
    <w:rsid w:val="00CD3A7F"/>
    <w:rsid w:val="00CD3DD2"/>
    <w:rsid w:val="00CD5247"/>
    <w:rsid w:val="00CD6488"/>
    <w:rsid w:val="00CD66A5"/>
    <w:rsid w:val="00CD6FF2"/>
    <w:rsid w:val="00CE0FA6"/>
    <w:rsid w:val="00CE1F71"/>
    <w:rsid w:val="00CE1F97"/>
    <w:rsid w:val="00CE21FF"/>
    <w:rsid w:val="00CE2C1F"/>
    <w:rsid w:val="00CE41EB"/>
    <w:rsid w:val="00CE569D"/>
    <w:rsid w:val="00CE5B8E"/>
    <w:rsid w:val="00CE5BD0"/>
    <w:rsid w:val="00CE7680"/>
    <w:rsid w:val="00CE7D3B"/>
    <w:rsid w:val="00CF04ED"/>
    <w:rsid w:val="00CF058E"/>
    <w:rsid w:val="00CF105E"/>
    <w:rsid w:val="00CF15FD"/>
    <w:rsid w:val="00CF21DA"/>
    <w:rsid w:val="00CF225A"/>
    <w:rsid w:val="00CF37D7"/>
    <w:rsid w:val="00CF46FA"/>
    <w:rsid w:val="00CF5410"/>
    <w:rsid w:val="00CF57C0"/>
    <w:rsid w:val="00CF583E"/>
    <w:rsid w:val="00CF5AE2"/>
    <w:rsid w:val="00CF5B21"/>
    <w:rsid w:val="00CF5B65"/>
    <w:rsid w:val="00CF5FA1"/>
    <w:rsid w:val="00CF768C"/>
    <w:rsid w:val="00D06E66"/>
    <w:rsid w:val="00D07DA0"/>
    <w:rsid w:val="00D1000A"/>
    <w:rsid w:val="00D11ABB"/>
    <w:rsid w:val="00D11C28"/>
    <w:rsid w:val="00D130B1"/>
    <w:rsid w:val="00D13E56"/>
    <w:rsid w:val="00D142E7"/>
    <w:rsid w:val="00D149A7"/>
    <w:rsid w:val="00D154CF"/>
    <w:rsid w:val="00D15C60"/>
    <w:rsid w:val="00D160F0"/>
    <w:rsid w:val="00D17172"/>
    <w:rsid w:val="00D17225"/>
    <w:rsid w:val="00D17306"/>
    <w:rsid w:val="00D17B99"/>
    <w:rsid w:val="00D17F18"/>
    <w:rsid w:val="00D20E21"/>
    <w:rsid w:val="00D219F7"/>
    <w:rsid w:val="00D222EF"/>
    <w:rsid w:val="00D2278B"/>
    <w:rsid w:val="00D22FB2"/>
    <w:rsid w:val="00D24D58"/>
    <w:rsid w:val="00D26112"/>
    <w:rsid w:val="00D2630D"/>
    <w:rsid w:val="00D27885"/>
    <w:rsid w:val="00D27BAC"/>
    <w:rsid w:val="00D3071B"/>
    <w:rsid w:val="00D31914"/>
    <w:rsid w:val="00D31EF9"/>
    <w:rsid w:val="00D33177"/>
    <w:rsid w:val="00D3623D"/>
    <w:rsid w:val="00D362D0"/>
    <w:rsid w:val="00D368EF"/>
    <w:rsid w:val="00D36B9A"/>
    <w:rsid w:val="00D37EE6"/>
    <w:rsid w:val="00D4043F"/>
    <w:rsid w:val="00D40FD3"/>
    <w:rsid w:val="00D43F6D"/>
    <w:rsid w:val="00D44642"/>
    <w:rsid w:val="00D44FC5"/>
    <w:rsid w:val="00D46104"/>
    <w:rsid w:val="00D462BB"/>
    <w:rsid w:val="00D464A5"/>
    <w:rsid w:val="00D519C1"/>
    <w:rsid w:val="00D5279A"/>
    <w:rsid w:val="00D52831"/>
    <w:rsid w:val="00D52AA8"/>
    <w:rsid w:val="00D53DE4"/>
    <w:rsid w:val="00D53FE6"/>
    <w:rsid w:val="00D55536"/>
    <w:rsid w:val="00D56541"/>
    <w:rsid w:val="00D61291"/>
    <w:rsid w:val="00D62956"/>
    <w:rsid w:val="00D6297D"/>
    <w:rsid w:val="00D644E5"/>
    <w:rsid w:val="00D64727"/>
    <w:rsid w:val="00D64AA3"/>
    <w:rsid w:val="00D64DF3"/>
    <w:rsid w:val="00D64E88"/>
    <w:rsid w:val="00D6571E"/>
    <w:rsid w:val="00D65C35"/>
    <w:rsid w:val="00D66FCE"/>
    <w:rsid w:val="00D677A0"/>
    <w:rsid w:val="00D67BA2"/>
    <w:rsid w:val="00D703F6"/>
    <w:rsid w:val="00D710B2"/>
    <w:rsid w:val="00D71752"/>
    <w:rsid w:val="00D7281E"/>
    <w:rsid w:val="00D73F45"/>
    <w:rsid w:val="00D741B4"/>
    <w:rsid w:val="00D752B6"/>
    <w:rsid w:val="00D76075"/>
    <w:rsid w:val="00D76AF0"/>
    <w:rsid w:val="00D77B62"/>
    <w:rsid w:val="00D82FDB"/>
    <w:rsid w:val="00D835C1"/>
    <w:rsid w:val="00D838E1"/>
    <w:rsid w:val="00D840D0"/>
    <w:rsid w:val="00D8498A"/>
    <w:rsid w:val="00D84D2D"/>
    <w:rsid w:val="00D861A8"/>
    <w:rsid w:val="00D87AB4"/>
    <w:rsid w:val="00D907A3"/>
    <w:rsid w:val="00D9092E"/>
    <w:rsid w:val="00D90E47"/>
    <w:rsid w:val="00D91CDB"/>
    <w:rsid w:val="00D9436D"/>
    <w:rsid w:val="00D97046"/>
    <w:rsid w:val="00DA04E1"/>
    <w:rsid w:val="00DA11E5"/>
    <w:rsid w:val="00DA15AF"/>
    <w:rsid w:val="00DA263E"/>
    <w:rsid w:val="00DA3637"/>
    <w:rsid w:val="00DA4814"/>
    <w:rsid w:val="00DA5669"/>
    <w:rsid w:val="00DA572A"/>
    <w:rsid w:val="00DA67C4"/>
    <w:rsid w:val="00DA6DD2"/>
    <w:rsid w:val="00DA765A"/>
    <w:rsid w:val="00DA7927"/>
    <w:rsid w:val="00DA7F65"/>
    <w:rsid w:val="00DB05CE"/>
    <w:rsid w:val="00DB19F0"/>
    <w:rsid w:val="00DB214F"/>
    <w:rsid w:val="00DB29A0"/>
    <w:rsid w:val="00DB3BA4"/>
    <w:rsid w:val="00DB5216"/>
    <w:rsid w:val="00DB5DBE"/>
    <w:rsid w:val="00DB6CA2"/>
    <w:rsid w:val="00DB71F4"/>
    <w:rsid w:val="00DB79BD"/>
    <w:rsid w:val="00DB7A08"/>
    <w:rsid w:val="00DB7F1E"/>
    <w:rsid w:val="00DC003B"/>
    <w:rsid w:val="00DC1592"/>
    <w:rsid w:val="00DC1861"/>
    <w:rsid w:val="00DC2AAA"/>
    <w:rsid w:val="00DC4166"/>
    <w:rsid w:val="00DC7DBD"/>
    <w:rsid w:val="00DD0D8C"/>
    <w:rsid w:val="00DD122C"/>
    <w:rsid w:val="00DD20D7"/>
    <w:rsid w:val="00DD2B1D"/>
    <w:rsid w:val="00DD3BA7"/>
    <w:rsid w:val="00DD4334"/>
    <w:rsid w:val="00DD5030"/>
    <w:rsid w:val="00DD585D"/>
    <w:rsid w:val="00DD7722"/>
    <w:rsid w:val="00DE0868"/>
    <w:rsid w:val="00DE1015"/>
    <w:rsid w:val="00DE18E3"/>
    <w:rsid w:val="00DE3047"/>
    <w:rsid w:val="00DE3ECC"/>
    <w:rsid w:val="00DE4B44"/>
    <w:rsid w:val="00DE4E29"/>
    <w:rsid w:val="00DE51CD"/>
    <w:rsid w:val="00DE61A3"/>
    <w:rsid w:val="00DE6364"/>
    <w:rsid w:val="00DE64AA"/>
    <w:rsid w:val="00DF0315"/>
    <w:rsid w:val="00DF09D2"/>
    <w:rsid w:val="00DF1A20"/>
    <w:rsid w:val="00DF2A8F"/>
    <w:rsid w:val="00DF65E5"/>
    <w:rsid w:val="00DF74BC"/>
    <w:rsid w:val="00DF7CF7"/>
    <w:rsid w:val="00DF7D4D"/>
    <w:rsid w:val="00E00434"/>
    <w:rsid w:val="00E00A66"/>
    <w:rsid w:val="00E01523"/>
    <w:rsid w:val="00E025BD"/>
    <w:rsid w:val="00E0442F"/>
    <w:rsid w:val="00E049D8"/>
    <w:rsid w:val="00E0514D"/>
    <w:rsid w:val="00E06389"/>
    <w:rsid w:val="00E103F9"/>
    <w:rsid w:val="00E1061B"/>
    <w:rsid w:val="00E11AFD"/>
    <w:rsid w:val="00E12366"/>
    <w:rsid w:val="00E125F0"/>
    <w:rsid w:val="00E14D1D"/>
    <w:rsid w:val="00E158B3"/>
    <w:rsid w:val="00E1679D"/>
    <w:rsid w:val="00E16A0A"/>
    <w:rsid w:val="00E177AC"/>
    <w:rsid w:val="00E202D6"/>
    <w:rsid w:val="00E20580"/>
    <w:rsid w:val="00E22367"/>
    <w:rsid w:val="00E22E4A"/>
    <w:rsid w:val="00E22FD3"/>
    <w:rsid w:val="00E2324B"/>
    <w:rsid w:val="00E23700"/>
    <w:rsid w:val="00E23C7B"/>
    <w:rsid w:val="00E250E9"/>
    <w:rsid w:val="00E2696F"/>
    <w:rsid w:val="00E26C00"/>
    <w:rsid w:val="00E30E00"/>
    <w:rsid w:val="00E32015"/>
    <w:rsid w:val="00E339B0"/>
    <w:rsid w:val="00E33E3C"/>
    <w:rsid w:val="00E33F36"/>
    <w:rsid w:val="00E35E82"/>
    <w:rsid w:val="00E37391"/>
    <w:rsid w:val="00E406F8"/>
    <w:rsid w:val="00E40EFD"/>
    <w:rsid w:val="00E420BE"/>
    <w:rsid w:val="00E42C3C"/>
    <w:rsid w:val="00E47783"/>
    <w:rsid w:val="00E513E7"/>
    <w:rsid w:val="00E53C6F"/>
    <w:rsid w:val="00E5537C"/>
    <w:rsid w:val="00E5564C"/>
    <w:rsid w:val="00E56AFF"/>
    <w:rsid w:val="00E56C64"/>
    <w:rsid w:val="00E56C8F"/>
    <w:rsid w:val="00E576CD"/>
    <w:rsid w:val="00E6057C"/>
    <w:rsid w:val="00E61599"/>
    <w:rsid w:val="00E61953"/>
    <w:rsid w:val="00E636C4"/>
    <w:rsid w:val="00E644E1"/>
    <w:rsid w:val="00E64B67"/>
    <w:rsid w:val="00E64C13"/>
    <w:rsid w:val="00E65D92"/>
    <w:rsid w:val="00E675C9"/>
    <w:rsid w:val="00E703E7"/>
    <w:rsid w:val="00E7058C"/>
    <w:rsid w:val="00E7065E"/>
    <w:rsid w:val="00E708C4"/>
    <w:rsid w:val="00E72201"/>
    <w:rsid w:val="00E73230"/>
    <w:rsid w:val="00E75D94"/>
    <w:rsid w:val="00E75F00"/>
    <w:rsid w:val="00E81E18"/>
    <w:rsid w:val="00E8254F"/>
    <w:rsid w:val="00E82727"/>
    <w:rsid w:val="00E8277F"/>
    <w:rsid w:val="00E843B7"/>
    <w:rsid w:val="00E9000E"/>
    <w:rsid w:val="00E910F3"/>
    <w:rsid w:val="00E920F5"/>
    <w:rsid w:val="00E92557"/>
    <w:rsid w:val="00E92FA4"/>
    <w:rsid w:val="00E93DF2"/>
    <w:rsid w:val="00E94132"/>
    <w:rsid w:val="00E94697"/>
    <w:rsid w:val="00E94CDE"/>
    <w:rsid w:val="00E95201"/>
    <w:rsid w:val="00E975FF"/>
    <w:rsid w:val="00EA0233"/>
    <w:rsid w:val="00EA08CE"/>
    <w:rsid w:val="00EA1A7D"/>
    <w:rsid w:val="00EA229D"/>
    <w:rsid w:val="00EA2C7B"/>
    <w:rsid w:val="00EA370F"/>
    <w:rsid w:val="00EA41D1"/>
    <w:rsid w:val="00EA4310"/>
    <w:rsid w:val="00EA4E85"/>
    <w:rsid w:val="00EA534D"/>
    <w:rsid w:val="00EA5A8A"/>
    <w:rsid w:val="00EA7E1A"/>
    <w:rsid w:val="00EB04FD"/>
    <w:rsid w:val="00EB0B48"/>
    <w:rsid w:val="00EB0E30"/>
    <w:rsid w:val="00EB1273"/>
    <w:rsid w:val="00EB178F"/>
    <w:rsid w:val="00EB1BF9"/>
    <w:rsid w:val="00EB2344"/>
    <w:rsid w:val="00EB278D"/>
    <w:rsid w:val="00EB3B16"/>
    <w:rsid w:val="00EB522F"/>
    <w:rsid w:val="00EB5353"/>
    <w:rsid w:val="00EB5B1C"/>
    <w:rsid w:val="00EB5BB2"/>
    <w:rsid w:val="00EB7013"/>
    <w:rsid w:val="00EC02B8"/>
    <w:rsid w:val="00EC0E48"/>
    <w:rsid w:val="00EC0FE8"/>
    <w:rsid w:val="00EC12CD"/>
    <w:rsid w:val="00EC185C"/>
    <w:rsid w:val="00EC3606"/>
    <w:rsid w:val="00EC4EC8"/>
    <w:rsid w:val="00EC520F"/>
    <w:rsid w:val="00EC5D95"/>
    <w:rsid w:val="00EC6745"/>
    <w:rsid w:val="00EC696B"/>
    <w:rsid w:val="00EC7856"/>
    <w:rsid w:val="00EC7A92"/>
    <w:rsid w:val="00EC7BBA"/>
    <w:rsid w:val="00ED054A"/>
    <w:rsid w:val="00ED0A8D"/>
    <w:rsid w:val="00ED1B1A"/>
    <w:rsid w:val="00ED204B"/>
    <w:rsid w:val="00ED3681"/>
    <w:rsid w:val="00ED57F2"/>
    <w:rsid w:val="00ED5807"/>
    <w:rsid w:val="00ED62E1"/>
    <w:rsid w:val="00ED655E"/>
    <w:rsid w:val="00EE0066"/>
    <w:rsid w:val="00EE029B"/>
    <w:rsid w:val="00EE0B77"/>
    <w:rsid w:val="00EE2577"/>
    <w:rsid w:val="00EE2FC8"/>
    <w:rsid w:val="00EE3ED6"/>
    <w:rsid w:val="00EE5096"/>
    <w:rsid w:val="00EE58EF"/>
    <w:rsid w:val="00EF070C"/>
    <w:rsid w:val="00EF114B"/>
    <w:rsid w:val="00EF1F59"/>
    <w:rsid w:val="00EF3693"/>
    <w:rsid w:val="00EF4F7D"/>
    <w:rsid w:val="00EF7453"/>
    <w:rsid w:val="00EF7FF1"/>
    <w:rsid w:val="00F000FD"/>
    <w:rsid w:val="00F00BDA"/>
    <w:rsid w:val="00F013FB"/>
    <w:rsid w:val="00F01C43"/>
    <w:rsid w:val="00F02E6B"/>
    <w:rsid w:val="00F02FBB"/>
    <w:rsid w:val="00F03A42"/>
    <w:rsid w:val="00F03AF7"/>
    <w:rsid w:val="00F040E5"/>
    <w:rsid w:val="00F04653"/>
    <w:rsid w:val="00F04B76"/>
    <w:rsid w:val="00F056E8"/>
    <w:rsid w:val="00F0783A"/>
    <w:rsid w:val="00F10C19"/>
    <w:rsid w:val="00F113D2"/>
    <w:rsid w:val="00F1179A"/>
    <w:rsid w:val="00F158BF"/>
    <w:rsid w:val="00F17494"/>
    <w:rsid w:val="00F21405"/>
    <w:rsid w:val="00F227C5"/>
    <w:rsid w:val="00F22AE8"/>
    <w:rsid w:val="00F22B6C"/>
    <w:rsid w:val="00F23BC3"/>
    <w:rsid w:val="00F23DD6"/>
    <w:rsid w:val="00F24D72"/>
    <w:rsid w:val="00F302E2"/>
    <w:rsid w:val="00F30650"/>
    <w:rsid w:val="00F307BB"/>
    <w:rsid w:val="00F3097F"/>
    <w:rsid w:val="00F311B1"/>
    <w:rsid w:val="00F31266"/>
    <w:rsid w:val="00F31695"/>
    <w:rsid w:val="00F3280B"/>
    <w:rsid w:val="00F33084"/>
    <w:rsid w:val="00F331BC"/>
    <w:rsid w:val="00F337DD"/>
    <w:rsid w:val="00F33AE6"/>
    <w:rsid w:val="00F34B5A"/>
    <w:rsid w:val="00F35D4F"/>
    <w:rsid w:val="00F35FF6"/>
    <w:rsid w:val="00F37486"/>
    <w:rsid w:val="00F37958"/>
    <w:rsid w:val="00F40A19"/>
    <w:rsid w:val="00F43E63"/>
    <w:rsid w:val="00F43F5D"/>
    <w:rsid w:val="00F46196"/>
    <w:rsid w:val="00F479DF"/>
    <w:rsid w:val="00F47BF2"/>
    <w:rsid w:val="00F52043"/>
    <w:rsid w:val="00F53194"/>
    <w:rsid w:val="00F5513D"/>
    <w:rsid w:val="00F55BA1"/>
    <w:rsid w:val="00F56326"/>
    <w:rsid w:val="00F565CB"/>
    <w:rsid w:val="00F61788"/>
    <w:rsid w:val="00F62D01"/>
    <w:rsid w:val="00F63872"/>
    <w:rsid w:val="00F63CCB"/>
    <w:rsid w:val="00F649DC"/>
    <w:rsid w:val="00F65500"/>
    <w:rsid w:val="00F6586F"/>
    <w:rsid w:val="00F65DF1"/>
    <w:rsid w:val="00F66242"/>
    <w:rsid w:val="00F66EE0"/>
    <w:rsid w:val="00F67671"/>
    <w:rsid w:val="00F7101A"/>
    <w:rsid w:val="00F73763"/>
    <w:rsid w:val="00F7701B"/>
    <w:rsid w:val="00F77354"/>
    <w:rsid w:val="00F77631"/>
    <w:rsid w:val="00F77B4C"/>
    <w:rsid w:val="00F77CB2"/>
    <w:rsid w:val="00F80F64"/>
    <w:rsid w:val="00F818C1"/>
    <w:rsid w:val="00F82490"/>
    <w:rsid w:val="00F83B05"/>
    <w:rsid w:val="00F8438D"/>
    <w:rsid w:val="00F84C5D"/>
    <w:rsid w:val="00F85BE3"/>
    <w:rsid w:val="00F86DE1"/>
    <w:rsid w:val="00F914B9"/>
    <w:rsid w:val="00F91E67"/>
    <w:rsid w:val="00F968D0"/>
    <w:rsid w:val="00F96BF8"/>
    <w:rsid w:val="00FA094C"/>
    <w:rsid w:val="00FA0D5D"/>
    <w:rsid w:val="00FA105C"/>
    <w:rsid w:val="00FA15A4"/>
    <w:rsid w:val="00FA1612"/>
    <w:rsid w:val="00FA1ED2"/>
    <w:rsid w:val="00FA3266"/>
    <w:rsid w:val="00FA4329"/>
    <w:rsid w:val="00FA46B4"/>
    <w:rsid w:val="00FA49D0"/>
    <w:rsid w:val="00FA5140"/>
    <w:rsid w:val="00FA5543"/>
    <w:rsid w:val="00FB0AEB"/>
    <w:rsid w:val="00FB0DA8"/>
    <w:rsid w:val="00FB18B6"/>
    <w:rsid w:val="00FB483F"/>
    <w:rsid w:val="00FB5B26"/>
    <w:rsid w:val="00FB6E53"/>
    <w:rsid w:val="00FB785D"/>
    <w:rsid w:val="00FB7FC8"/>
    <w:rsid w:val="00FC0419"/>
    <w:rsid w:val="00FC20B9"/>
    <w:rsid w:val="00FC410F"/>
    <w:rsid w:val="00FD05E2"/>
    <w:rsid w:val="00FD4C94"/>
    <w:rsid w:val="00FD5974"/>
    <w:rsid w:val="00FD6249"/>
    <w:rsid w:val="00FD75D1"/>
    <w:rsid w:val="00FD7A69"/>
    <w:rsid w:val="00FE012A"/>
    <w:rsid w:val="00FE0853"/>
    <w:rsid w:val="00FE1142"/>
    <w:rsid w:val="00FE1208"/>
    <w:rsid w:val="00FE1683"/>
    <w:rsid w:val="00FE2DC1"/>
    <w:rsid w:val="00FE5209"/>
    <w:rsid w:val="00FE6C0B"/>
    <w:rsid w:val="00FE71CA"/>
    <w:rsid w:val="00FF0E4C"/>
    <w:rsid w:val="00FF229C"/>
    <w:rsid w:val="00FF29A1"/>
    <w:rsid w:val="00FF29F1"/>
    <w:rsid w:val="00FF4060"/>
    <w:rsid w:val="00FF4147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80D9"/>
  <w15:docId w15:val="{E33291D6-1270-4D46-9E94-BAB13E9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02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E79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79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margaret.woosley</dc:creator>
  <cp:lastModifiedBy>Henton, Deborah CIV NAVSEA, SEA 00</cp:lastModifiedBy>
  <cp:revision>3</cp:revision>
  <cp:lastPrinted>2016-03-10T19:35:00Z</cp:lastPrinted>
  <dcterms:created xsi:type="dcterms:W3CDTF">2019-03-19T13:24:00Z</dcterms:created>
  <dcterms:modified xsi:type="dcterms:W3CDTF">2019-03-20T12:12:00Z</dcterms:modified>
</cp:coreProperties>
</file>