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A3" w:rsidRPr="00C373A3" w:rsidRDefault="00960971" w:rsidP="00C373A3">
      <w:pPr>
        <w:jc w:val="center"/>
        <w:rPr>
          <w:b/>
          <w:sz w:val="28"/>
          <w:szCs w:val="28"/>
        </w:rPr>
      </w:pPr>
      <w:r>
        <w:rPr>
          <w:b/>
          <w:sz w:val="28"/>
          <w:szCs w:val="28"/>
        </w:rPr>
        <w:t xml:space="preserve">WNY </w:t>
      </w:r>
      <w:r w:rsidR="00910913">
        <w:rPr>
          <w:b/>
          <w:sz w:val="28"/>
          <w:szCs w:val="28"/>
        </w:rPr>
        <w:t>BRING A CHILD TO WORK DAY PARENTAL RELEASE FORM</w:t>
      </w:r>
    </w:p>
    <w:p w:rsidR="00C373A3" w:rsidRDefault="00C373A3"/>
    <w:p w:rsidR="00C373A3" w:rsidRDefault="00C373A3">
      <w:r>
        <w:t>I</w:t>
      </w:r>
      <w:r w:rsidR="00995AC4">
        <w:t>, _</w:t>
      </w:r>
      <w:r>
        <w:t>____________</w:t>
      </w:r>
      <w:r w:rsidR="00354358">
        <w:t xml:space="preserve">____________ give permission for </w:t>
      </w:r>
      <w:r>
        <w:t xml:space="preserve">my </w:t>
      </w:r>
      <w:r w:rsidR="00354358">
        <w:t xml:space="preserve">child, </w:t>
      </w:r>
      <w:r w:rsidR="00593868">
        <w:t>______________________</w:t>
      </w:r>
      <w:r w:rsidR="004E3812">
        <w:t xml:space="preserve">, </w:t>
      </w:r>
      <w:r w:rsidR="00354358">
        <w:t>age</w:t>
      </w:r>
      <w:r>
        <w:t>___</w:t>
      </w:r>
      <w:r w:rsidR="00995AC4">
        <w:t>_</w:t>
      </w:r>
      <w:r w:rsidR="00354358">
        <w:t>_ participate in</w:t>
      </w:r>
      <w:r>
        <w:t xml:space="preserve"> the </w:t>
      </w:r>
      <w:r w:rsidR="00960971">
        <w:t>WNY</w:t>
      </w:r>
      <w:r>
        <w:t xml:space="preserve"> Bring</w:t>
      </w:r>
      <w:r w:rsidR="0017778F">
        <w:t xml:space="preserve"> </w:t>
      </w:r>
      <w:proofErr w:type="gramStart"/>
      <w:r w:rsidR="0017778F">
        <w:t>A</w:t>
      </w:r>
      <w:proofErr w:type="gramEnd"/>
      <w:r w:rsidR="0017778F">
        <w:t xml:space="preserve"> Child to</w:t>
      </w:r>
      <w:r w:rsidR="008B45A0">
        <w:t xml:space="preserve"> Work Day event on 26</w:t>
      </w:r>
      <w:bookmarkStart w:id="0" w:name="_GoBack"/>
      <w:bookmarkEnd w:id="0"/>
      <w:r w:rsidR="008B45A0">
        <w:t xml:space="preserve"> April 2018</w:t>
      </w:r>
      <w:r>
        <w:t xml:space="preserve">.  </w:t>
      </w:r>
    </w:p>
    <w:p w:rsidR="003F5A0E" w:rsidRDefault="00221716">
      <w:r>
        <w:t xml:space="preserve">In consideration of the permission granted to my child by </w:t>
      </w:r>
      <w:r w:rsidR="00E00B59">
        <w:t xml:space="preserve">the </w:t>
      </w:r>
      <w:r w:rsidR="00960971">
        <w:t>WNY</w:t>
      </w:r>
      <w:r>
        <w:t xml:space="preserve"> </w:t>
      </w:r>
      <w:r w:rsidR="00960971">
        <w:t>Base leadership</w:t>
      </w:r>
      <w:r>
        <w:t xml:space="preserve"> to participate in the Bring A Child to Work Day</w:t>
      </w:r>
      <w:r w:rsidR="00960971">
        <w:t xml:space="preserve"> event</w:t>
      </w:r>
      <w:r>
        <w:t>, I hereby release the United States, the Department of the Navy,</w:t>
      </w:r>
      <w:r w:rsidR="00354358">
        <w:t xml:space="preserve"> </w:t>
      </w:r>
      <w:r w:rsidR="00960971">
        <w:t xml:space="preserve">NSAW, </w:t>
      </w:r>
      <w:r w:rsidR="00354358">
        <w:t xml:space="preserve">NDW, </w:t>
      </w:r>
      <w:r>
        <w:t xml:space="preserve"> </w:t>
      </w:r>
      <w:r w:rsidR="00823B0F">
        <w:t>NAVSEA</w:t>
      </w:r>
      <w:r w:rsidR="000D2E01">
        <w:t>,</w:t>
      </w:r>
      <w:r>
        <w:t xml:space="preserve"> all Officers, Agents, and Employees thereof from all liability, actions, causes of action, damages, claims or demands which I, my Heirs, Executors, Administrators, Assigns, or my Child may have against the United States, </w:t>
      </w:r>
      <w:r w:rsidR="000D2E01">
        <w:t xml:space="preserve">the Department of the Navy, </w:t>
      </w:r>
      <w:r w:rsidR="00960971">
        <w:t xml:space="preserve">NSAW, </w:t>
      </w:r>
      <w:r w:rsidR="00C816B5">
        <w:t xml:space="preserve">NDW, </w:t>
      </w:r>
      <w:r w:rsidR="000D2E01">
        <w:t>NAVSEA</w:t>
      </w:r>
      <w:r>
        <w:t>,</w:t>
      </w:r>
      <w:r w:rsidR="00910913">
        <w:t xml:space="preserve"> and other described parties, on</w:t>
      </w:r>
      <w:r>
        <w:t xml:space="preserve"> all personal injuries, known or unknown, death, or property damage which my </w:t>
      </w:r>
      <w:r w:rsidR="00F8685B">
        <w:t>C</w:t>
      </w:r>
      <w:r>
        <w:t>hild may sustain as a result of participating in this even</w:t>
      </w:r>
      <w:r w:rsidR="00995AC4">
        <w:t>t and traveling to and from the various</w:t>
      </w:r>
      <w:r>
        <w:t xml:space="preserve"> event</w:t>
      </w:r>
      <w:r w:rsidR="00995AC4">
        <w:t xml:space="preserve"> locations</w:t>
      </w:r>
      <w:r>
        <w:t>.</w:t>
      </w:r>
    </w:p>
    <w:p w:rsidR="00B3553C" w:rsidRDefault="00995AC4">
      <w:r>
        <w:t>My child</w:t>
      </w:r>
      <w:r w:rsidR="00C44142">
        <w:t xml:space="preserve"> has my permission to be photographed while participating in the activities for Bring </w:t>
      </w:r>
      <w:proofErr w:type="gramStart"/>
      <w:r w:rsidR="00C44142">
        <w:t>A</w:t>
      </w:r>
      <w:proofErr w:type="gramEnd"/>
      <w:r w:rsidR="00C44142">
        <w:t xml:space="preserve"> Child to Work Day.</w:t>
      </w:r>
    </w:p>
    <w:p w:rsidR="00910913" w:rsidRDefault="00910913"/>
    <w:p w:rsidR="00910913" w:rsidRDefault="00995AC4">
      <w:r>
        <w:rPr>
          <w:noProof/>
        </w:rPr>
        <mc:AlternateContent>
          <mc:Choice Requires="wps">
            <w:drawing>
              <wp:anchor distT="0" distB="0" distL="114300" distR="114300" simplePos="0" relativeHeight="251661312" behindDoc="0" locked="0" layoutInCell="1" allowOverlap="1">
                <wp:simplePos x="0" y="0"/>
                <wp:positionH relativeFrom="column">
                  <wp:posOffset>3105150</wp:posOffset>
                </wp:positionH>
                <wp:positionV relativeFrom="paragraph">
                  <wp:posOffset>130175</wp:posOffset>
                </wp:positionV>
                <wp:extent cx="2857500" cy="635"/>
                <wp:effectExtent l="9525" t="8255" r="952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44.5pt;margin-top:10.2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zM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130175</wp:posOffset>
                </wp:positionV>
                <wp:extent cx="2790825" cy="635"/>
                <wp:effectExtent l="9525" t="8255"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5pt;margin-top:10.25pt;width:21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jfIAIAAD0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"/>
            </w:pict>
          </mc:Fallback>
        </mc:AlternateContent>
      </w:r>
    </w:p>
    <w:p w:rsidR="00910913" w:rsidRDefault="00910913">
      <w:r>
        <w:t xml:space="preserve">Print </w:t>
      </w:r>
      <w:r w:rsidR="00624BD0">
        <w:t>Parent’s Name</w:t>
      </w:r>
      <w:r w:rsidR="00624BD0">
        <w:tab/>
      </w:r>
      <w:r w:rsidR="00624BD0">
        <w:tab/>
      </w:r>
      <w:r w:rsidR="00624BD0">
        <w:tab/>
      </w:r>
      <w:r w:rsidR="00624BD0">
        <w:tab/>
      </w:r>
      <w:r w:rsidR="00624BD0">
        <w:tab/>
        <w:t xml:space="preserve"> </w:t>
      </w:r>
      <w:r w:rsidR="00354358">
        <w:t>Date</w:t>
      </w:r>
    </w:p>
    <w:p w:rsidR="00910913" w:rsidRDefault="00995AC4">
      <w:r>
        <w:rPr>
          <w:noProof/>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293370</wp:posOffset>
                </wp:positionV>
                <wp:extent cx="2790825" cy="635"/>
                <wp:effectExtent l="9525" t="8255"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9.75pt;margin-top:23.1pt;width:21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zYIAIAAD0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302895</wp:posOffset>
                </wp:positionV>
                <wp:extent cx="2790825" cy="635"/>
                <wp:effectExtent l="9525" t="8255"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23.85pt;width:21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1cHwIAAD0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"/>
            </w:pict>
          </mc:Fallback>
        </mc:AlternateContent>
      </w:r>
    </w:p>
    <w:p w:rsidR="00910913" w:rsidRDefault="00624BD0">
      <w:r>
        <w:t>Parent’s Signature</w:t>
      </w:r>
      <w:r w:rsidR="00910913">
        <w:tab/>
      </w:r>
      <w:r w:rsidR="00910913">
        <w:tab/>
      </w:r>
      <w:r w:rsidR="00910913">
        <w:tab/>
      </w:r>
      <w:r w:rsidR="00910913">
        <w:tab/>
      </w:r>
      <w:r w:rsidR="00910913">
        <w:tab/>
      </w:r>
      <w:r w:rsidR="00910913">
        <w:tab/>
      </w:r>
    </w:p>
    <w:sectPr w:rsidR="00910913" w:rsidSect="003F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16"/>
    <w:rsid w:val="000D2E01"/>
    <w:rsid w:val="0017778F"/>
    <w:rsid w:val="00221716"/>
    <w:rsid w:val="002E0AB7"/>
    <w:rsid w:val="00354358"/>
    <w:rsid w:val="003F5A0E"/>
    <w:rsid w:val="004A6015"/>
    <w:rsid w:val="004E3812"/>
    <w:rsid w:val="00593868"/>
    <w:rsid w:val="00624BD0"/>
    <w:rsid w:val="006D309D"/>
    <w:rsid w:val="007316DE"/>
    <w:rsid w:val="00821FA9"/>
    <w:rsid w:val="00823B0F"/>
    <w:rsid w:val="00831006"/>
    <w:rsid w:val="008B45A0"/>
    <w:rsid w:val="00910913"/>
    <w:rsid w:val="0094562C"/>
    <w:rsid w:val="00960971"/>
    <w:rsid w:val="00995AC4"/>
    <w:rsid w:val="00B3553C"/>
    <w:rsid w:val="00C373A3"/>
    <w:rsid w:val="00C44142"/>
    <w:rsid w:val="00C816B5"/>
    <w:rsid w:val="00D91024"/>
    <w:rsid w:val="00DB425D"/>
    <w:rsid w:val="00E00B59"/>
    <w:rsid w:val="00F8685B"/>
    <w:rsid w:val="00FB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deborah.henton</dc:creator>
  <cp:lastModifiedBy>Henton, Deborah CIV SEA COS</cp:lastModifiedBy>
  <cp:revision>2</cp:revision>
  <cp:lastPrinted>2013-02-20T19:06:00Z</cp:lastPrinted>
  <dcterms:created xsi:type="dcterms:W3CDTF">2018-03-01T16:24:00Z</dcterms:created>
  <dcterms:modified xsi:type="dcterms:W3CDTF">2018-03-01T16:24:00Z</dcterms:modified>
</cp:coreProperties>
</file>